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2B10" w14:textId="0A86EA25" w:rsidR="00465842" w:rsidRPr="00BA73C8" w:rsidRDefault="00124853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b/>
          <w:sz w:val="28"/>
          <w:szCs w:val="28"/>
        </w:rPr>
        <w:t xml:space="preserve">Orienteringsutbildningen </w:t>
      </w:r>
      <w:r w:rsidR="00465842" w:rsidRPr="00BA73C8">
        <w:rPr>
          <w:rFonts w:ascii="Times New Roman" w:hAnsi="Times New Roman" w:cs="Times New Roman"/>
          <w:sz w:val="28"/>
          <w:szCs w:val="28"/>
        </w:rPr>
        <w:t>var noggrant upplagd</w:t>
      </w:r>
      <w:r w:rsidR="00F6078F" w:rsidRPr="00BA73C8">
        <w:rPr>
          <w:rFonts w:ascii="Times New Roman" w:hAnsi="Times New Roman" w:cs="Times New Roman"/>
          <w:sz w:val="28"/>
          <w:szCs w:val="28"/>
        </w:rPr>
        <w:t xml:space="preserve"> medan tävlingsidrotten mesta-</w:t>
      </w:r>
    </w:p>
    <w:p w14:paraId="62E6D176" w14:textId="77777777" w:rsidR="00F6078F" w:rsidRPr="00BA73C8" w:rsidRDefault="00F6078F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dels fick äga rum på fritiden. Betecknande var att under somrarna hade man en</w:t>
      </w:r>
    </w:p>
    <w:p w14:paraId="4BFE951A" w14:textId="77777777" w:rsidR="00F6078F" w:rsidRPr="00BA73C8" w:rsidRDefault="00F6078F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kväll i veckan en träningsorientering där befäl, ofta med familj, och värnpliktiga</w:t>
      </w:r>
    </w:p>
    <w:p w14:paraId="00AADC3E" w14:textId="77777777" w:rsidR="00F6078F" w:rsidRPr="00BA73C8" w:rsidRDefault="00F6078F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drog iväg med bil och personlastbil till Tiveden eller något annat område.</w:t>
      </w:r>
    </w:p>
    <w:p w14:paraId="35CFE92D" w14:textId="7965A3E1" w:rsidR="00F6078F" w:rsidRPr="00BA73C8" w:rsidRDefault="00383FB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Sa</w:t>
      </w:r>
      <w:r w:rsidR="00F879F7" w:rsidRPr="00BA73C8">
        <w:rPr>
          <w:rFonts w:ascii="Times New Roman" w:hAnsi="Times New Roman" w:cs="Times New Roman"/>
          <w:sz w:val="28"/>
          <w:szCs w:val="28"/>
        </w:rPr>
        <w:t>mverkan med F6, S2 och från 1984</w:t>
      </w:r>
      <w:r w:rsidR="00176666" w:rsidRPr="00BA73C8">
        <w:rPr>
          <w:rFonts w:ascii="Times New Roman" w:hAnsi="Times New Roman" w:cs="Times New Roman"/>
          <w:sz w:val="28"/>
          <w:szCs w:val="28"/>
        </w:rPr>
        <w:t>,</w:t>
      </w:r>
      <w:r w:rsidRPr="00BA73C8">
        <w:rPr>
          <w:rFonts w:ascii="Times New Roman" w:hAnsi="Times New Roman" w:cs="Times New Roman"/>
          <w:sz w:val="28"/>
          <w:szCs w:val="28"/>
        </w:rPr>
        <w:t xml:space="preserve"> K3 idrottsavde</w:t>
      </w:r>
      <w:r w:rsidR="00F6078F" w:rsidRPr="00BA73C8">
        <w:rPr>
          <w:rFonts w:ascii="Times New Roman" w:hAnsi="Times New Roman" w:cs="Times New Roman"/>
          <w:sz w:val="28"/>
          <w:szCs w:val="28"/>
        </w:rPr>
        <w:t>lningar samt de civila klubbarna i hela</w:t>
      </w:r>
      <w:r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F6078F" w:rsidRPr="00BA73C8">
        <w:rPr>
          <w:rFonts w:ascii="Times New Roman" w:hAnsi="Times New Roman" w:cs="Times New Roman"/>
          <w:sz w:val="28"/>
          <w:szCs w:val="28"/>
        </w:rPr>
        <w:t>Skaraborg var omfattande vad gäller framtagning av nya kartor, banläggning</w:t>
      </w:r>
      <w:r w:rsidRPr="00BA73C8">
        <w:rPr>
          <w:rFonts w:ascii="Times New Roman" w:hAnsi="Times New Roman" w:cs="Times New Roman"/>
          <w:sz w:val="28"/>
          <w:szCs w:val="28"/>
        </w:rPr>
        <w:t xml:space="preserve">ar </w:t>
      </w:r>
      <w:r w:rsidR="00F6078F" w:rsidRPr="00BA73C8">
        <w:rPr>
          <w:rFonts w:ascii="Times New Roman" w:hAnsi="Times New Roman" w:cs="Times New Roman"/>
          <w:sz w:val="28"/>
          <w:szCs w:val="28"/>
        </w:rPr>
        <w:t>och arrangemang av tävlingar.</w:t>
      </w:r>
      <w:r w:rsidR="007112D7" w:rsidRPr="00BA73C8">
        <w:rPr>
          <w:rFonts w:ascii="Times New Roman" w:hAnsi="Times New Roman" w:cs="Times New Roman"/>
          <w:sz w:val="28"/>
          <w:szCs w:val="28"/>
        </w:rPr>
        <w:t xml:space="preserve"> SOK Träff i Karlsborg har under alla år starkt bidragit till att hålla orienteringen på hög nivå i våra trakter.</w:t>
      </w:r>
    </w:p>
    <w:p w14:paraId="04313519" w14:textId="4B4CF921" w:rsidR="00383FB0" w:rsidRPr="00BA73C8" w:rsidRDefault="006E263E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Varje år arrangerades Skol</w:t>
      </w:r>
      <w:r w:rsidR="00BA73C8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M i dagorientering, nattorientering och fälttävlan vid</w:t>
      </w:r>
    </w:p>
    <w:p w14:paraId="6ECEC58A" w14:textId="77777777" w:rsidR="0051556A" w:rsidRPr="00BA73C8" w:rsidRDefault="006E263E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FJS. Det var </w:t>
      </w:r>
      <w:r w:rsidR="0051556A" w:rsidRPr="00BA73C8">
        <w:rPr>
          <w:rFonts w:ascii="Times New Roman" w:hAnsi="Times New Roman" w:cs="Times New Roman"/>
          <w:sz w:val="28"/>
          <w:szCs w:val="28"/>
        </w:rPr>
        <w:t xml:space="preserve">obligatoriskt deltagande och blev tillsammans med sju ytterligare </w:t>
      </w:r>
    </w:p>
    <w:p w14:paraId="0D7D2796" w14:textId="77777777" w:rsidR="006E263E" w:rsidRPr="00BA73C8" w:rsidRDefault="0051556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tävlingar</w:t>
      </w:r>
      <w:r w:rsidR="006E263E" w:rsidRPr="00BA73C8">
        <w:rPr>
          <w:rFonts w:ascii="Times New Roman" w:hAnsi="Times New Roman" w:cs="Times New Roman"/>
          <w:sz w:val="28"/>
          <w:szCs w:val="28"/>
        </w:rPr>
        <w:t xml:space="preserve"> en del av det årliga vitsordet i </w:t>
      </w:r>
      <w:r w:rsidR="00D24DC3" w:rsidRPr="00BA73C8">
        <w:rPr>
          <w:rFonts w:ascii="Times New Roman" w:hAnsi="Times New Roman" w:cs="Times New Roman"/>
          <w:sz w:val="28"/>
          <w:szCs w:val="28"/>
        </w:rPr>
        <w:t>"fysisk presta</w:t>
      </w:r>
      <w:r w:rsidR="001B6E74" w:rsidRPr="00BA73C8">
        <w:rPr>
          <w:rFonts w:ascii="Times New Roman" w:hAnsi="Times New Roman" w:cs="Times New Roman"/>
          <w:sz w:val="28"/>
          <w:szCs w:val="28"/>
        </w:rPr>
        <w:t>tionsförmåga" för skolans befäl.</w:t>
      </w:r>
    </w:p>
    <w:p w14:paraId="15646110" w14:textId="77777777" w:rsidR="006E263E" w:rsidRPr="00BA73C8" w:rsidRDefault="006E263E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b/>
          <w:bCs/>
          <w:sz w:val="28"/>
          <w:szCs w:val="28"/>
        </w:rPr>
        <w:t>Inom Krigsmakten</w:t>
      </w:r>
      <w:r w:rsidRPr="00BA73C8">
        <w:rPr>
          <w:rFonts w:ascii="Times New Roman" w:hAnsi="Times New Roman" w:cs="Times New Roman"/>
          <w:sz w:val="28"/>
          <w:szCs w:val="28"/>
        </w:rPr>
        <w:t>, senare Försvarsmakten, skulle varje förband deltaga med</w:t>
      </w:r>
    </w:p>
    <w:p w14:paraId="46EC65CC" w14:textId="51DE3619" w:rsidR="006E263E" w:rsidRPr="00BA73C8" w:rsidRDefault="006E263E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ett visst antal befäl och värnpliktiga vid Milomästerskap (landet var indelat i sex militärområden) samt MM (</w:t>
      </w:r>
      <w:r w:rsidR="00383901" w:rsidRPr="00BA73C8">
        <w:rPr>
          <w:rFonts w:ascii="Times New Roman" w:hAnsi="Times New Roman" w:cs="Times New Roman"/>
          <w:sz w:val="28"/>
          <w:szCs w:val="28"/>
        </w:rPr>
        <w:t>kan sägas vara SM för anställda och värnplikt-</w:t>
      </w:r>
    </w:p>
    <w:p w14:paraId="760A2BC8" w14:textId="77777777" w:rsidR="00383901" w:rsidRPr="00BA73C8" w:rsidRDefault="00383901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73C8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 xml:space="preserve"> inom hela Försvarsmakten). Stora arrangemang med hundratals deltagare,</w:t>
      </w:r>
    </w:p>
    <w:p w14:paraId="1DE79505" w14:textId="631B85B1" w:rsidR="00383901" w:rsidRPr="00BA73C8" w:rsidRDefault="00383901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såväl individuella som lagtävlingar. Stor vikt lades vid prestationer och </w:t>
      </w:r>
      <w:r w:rsidR="00BA73C8" w:rsidRPr="00BA73C8">
        <w:rPr>
          <w:rFonts w:ascii="Times New Roman" w:hAnsi="Times New Roman" w:cs="Times New Roman"/>
          <w:sz w:val="28"/>
          <w:szCs w:val="28"/>
        </w:rPr>
        <w:br/>
      </w:r>
      <w:r w:rsidRPr="00BA73C8">
        <w:rPr>
          <w:rFonts w:ascii="Times New Roman" w:hAnsi="Times New Roman" w:cs="Times New Roman"/>
          <w:sz w:val="28"/>
          <w:szCs w:val="28"/>
        </w:rPr>
        <w:t>arrange</w:t>
      </w:r>
      <w:r w:rsidR="00876878" w:rsidRPr="00BA73C8">
        <w:rPr>
          <w:rFonts w:ascii="Times New Roman" w:hAnsi="Times New Roman" w:cs="Times New Roman"/>
          <w:sz w:val="28"/>
          <w:szCs w:val="28"/>
        </w:rPr>
        <w:t>mang och stor prestige rådde mellan förbanden.</w:t>
      </w:r>
    </w:p>
    <w:p w14:paraId="584CAC91" w14:textId="67CA9ECE" w:rsidR="00383901" w:rsidRPr="00BA73C8" w:rsidRDefault="00BA73C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br/>
      </w:r>
      <w:r w:rsidR="007323AC" w:rsidRPr="00BA73C8">
        <w:rPr>
          <w:rFonts w:ascii="Times New Roman" w:hAnsi="Times New Roman" w:cs="Times New Roman"/>
          <w:b/>
          <w:bCs/>
          <w:sz w:val="28"/>
          <w:szCs w:val="28"/>
        </w:rPr>
        <w:t>Under 1950-talet</w:t>
      </w:r>
      <w:r w:rsidR="007323AC" w:rsidRPr="00BA73C8">
        <w:rPr>
          <w:rFonts w:ascii="Times New Roman" w:hAnsi="Times New Roman" w:cs="Times New Roman"/>
          <w:sz w:val="28"/>
          <w:szCs w:val="28"/>
        </w:rPr>
        <w:t xml:space="preserve"> blev FJS tre gånger lagmästare i fälttävlan och erö</w:t>
      </w:r>
      <w:r w:rsidR="00BE7BE2" w:rsidRPr="00BA73C8">
        <w:rPr>
          <w:rFonts w:ascii="Times New Roman" w:hAnsi="Times New Roman" w:cs="Times New Roman"/>
          <w:sz w:val="28"/>
          <w:szCs w:val="28"/>
        </w:rPr>
        <w:t>vrade därmed för evigt Kungens K</w:t>
      </w:r>
      <w:r w:rsidR="007323AC" w:rsidRPr="00BA73C8">
        <w:rPr>
          <w:rFonts w:ascii="Times New Roman" w:hAnsi="Times New Roman" w:cs="Times New Roman"/>
          <w:sz w:val="28"/>
          <w:szCs w:val="28"/>
        </w:rPr>
        <w:t>anna, kanske försvarets mest värdefulla pris. Det</w:t>
      </w:r>
    </w:p>
    <w:p w14:paraId="10852905" w14:textId="303B236B" w:rsidR="007323AC" w:rsidRPr="00BA73C8" w:rsidRDefault="008339E7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finns ännu idag förvarat </w:t>
      </w:r>
      <w:r w:rsidR="007323AC" w:rsidRPr="00BA73C8">
        <w:rPr>
          <w:rFonts w:ascii="Times New Roman" w:hAnsi="Times New Roman" w:cs="Times New Roman"/>
          <w:sz w:val="28"/>
          <w:szCs w:val="28"/>
        </w:rPr>
        <w:t>i Karlsborg. Välkända ortsbor som ingick i de olika tre-</w:t>
      </w:r>
    </w:p>
    <w:p w14:paraId="4DED3AC3" w14:textId="0090F587" w:rsidR="00730270" w:rsidRPr="00BA73C8" w:rsidRDefault="007323A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ma</w:t>
      </w:r>
      <w:r w:rsidR="003E2C67" w:rsidRPr="00BA73C8">
        <w:rPr>
          <w:rFonts w:ascii="Times New Roman" w:hAnsi="Times New Roman" w:cs="Times New Roman"/>
          <w:sz w:val="28"/>
          <w:szCs w:val="28"/>
        </w:rPr>
        <w:t>nna</w:t>
      </w:r>
      <w:r w:rsidRPr="00BA73C8">
        <w:rPr>
          <w:rFonts w:ascii="Times New Roman" w:hAnsi="Times New Roman" w:cs="Times New Roman"/>
          <w:sz w:val="28"/>
          <w:szCs w:val="28"/>
        </w:rPr>
        <w:t>lagen var Tore "Sam" Samuelsson och Börje Josefsson, den sistnämnde sedermera flerfaldig DM-mästare både civilt och militärt.</w:t>
      </w:r>
      <w:r w:rsidR="00BA73C8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730270" w:rsidRPr="00BA73C8">
        <w:rPr>
          <w:rFonts w:ascii="Times New Roman" w:hAnsi="Times New Roman" w:cs="Times New Roman"/>
          <w:sz w:val="28"/>
          <w:szCs w:val="28"/>
        </w:rPr>
        <w:t xml:space="preserve">I slutet av 50-talet instiftades Armébudkavlen i </w:t>
      </w:r>
      <w:r w:rsidR="00D24DC3" w:rsidRPr="00BA73C8">
        <w:rPr>
          <w:rFonts w:ascii="Times New Roman" w:hAnsi="Times New Roman" w:cs="Times New Roman"/>
          <w:sz w:val="28"/>
          <w:szCs w:val="28"/>
        </w:rPr>
        <w:t>sexmannalag för förband och</w:t>
      </w:r>
      <w:r w:rsidR="00730270" w:rsidRPr="00BA73C8">
        <w:rPr>
          <w:rFonts w:ascii="Times New Roman" w:hAnsi="Times New Roman" w:cs="Times New Roman"/>
          <w:sz w:val="28"/>
          <w:szCs w:val="28"/>
        </w:rPr>
        <w:t xml:space="preserve"> tremannalag för</w:t>
      </w:r>
      <w:r w:rsidR="00D24DC3" w:rsidRPr="00BA73C8">
        <w:rPr>
          <w:rFonts w:ascii="Times New Roman" w:hAnsi="Times New Roman" w:cs="Times New Roman"/>
          <w:sz w:val="28"/>
          <w:szCs w:val="28"/>
        </w:rPr>
        <w:t xml:space="preserve"> militära skolor och staber.</w:t>
      </w:r>
      <w:r w:rsidR="003E2C67" w:rsidRPr="00BA73C8">
        <w:rPr>
          <w:rFonts w:ascii="Times New Roman" w:hAnsi="Times New Roman" w:cs="Times New Roman"/>
          <w:sz w:val="28"/>
          <w:szCs w:val="28"/>
        </w:rPr>
        <w:t xml:space="preserve">  O</w:t>
      </w:r>
      <w:r w:rsidR="00730270" w:rsidRPr="00BA73C8">
        <w:rPr>
          <w:rFonts w:ascii="Times New Roman" w:hAnsi="Times New Roman" w:cs="Times New Roman"/>
          <w:sz w:val="28"/>
          <w:szCs w:val="28"/>
        </w:rPr>
        <w:t xml:space="preserve">bligatoriskt </w:t>
      </w:r>
      <w:r w:rsidR="00D24DC3" w:rsidRPr="00BA73C8">
        <w:rPr>
          <w:rFonts w:ascii="Times New Roman" w:hAnsi="Times New Roman" w:cs="Times New Roman"/>
          <w:sz w:val="28"/>
          <w:szCs w:val="28"/>
        </w:rPr>
        <w:t>deltagande för samtliga enheter.</w:t>
      </w:r>
    </w:p>
    <w:p w14:paraId="243A82F2" w14:textId="77777777" w:rsidR="00BA73C8" w:rsidRDefault="00BA73C8" w:rsidP="00B20A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4207C" w14:textId="377F2851" w:rsidR="006E263E" w:rsidRPr="00BA73C8" w:rsidRDefault="00BA73C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Å</w:t>
      </w:r>
      <w:r w:rsidR="00730270" w:rsidRPr="00BA73C8">
        <w:rPr>
          <w:rFonts w:ascii="Times New Roman" w:hAnsi="Times New Roman" w:cs="Times New Roman"/>
          <w:b/>
          <w:bCs/>
          <w:sz w:val="28"/>
          <w:szCs w:val="28"/>
        </w:rPr>
        <w:t xml:space="preserve">r 1960 erövrade </w:t>
      </w:r>
      <w:r w:rsidR="00730270" w:rsidRPr="00BA73C8">
        <w:rPr>
          <w:rFonts w:ascii="Times New Roman" w:hAnsi="Times New Roman" w:cs="Times New Roman"/>
          <w:sz w:val="28"/>
          <w:szCs w:val="28"/>
        </w:rPr>
        <w:t>FJS andra plats och de därpå följande c:</w:t>
      </w:r>
      <w:r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730270" w:rsidRPr="00BA73C8">
        <w:rPr>
          <w:rFonts w:ascii="Times New Roman" w:hAnsi="Times New Roman" w:cs="Times New Roman"/>
          <w:sz w:val="28"/>
          <w:szCs w:val="28"/>
        </w:rPr>
        <w:t>a trettio åren fanns de ständigt med bland topp tio i sexmannaklassen.</w:t>
      </w:r>
      <w:r w:rsidR="007112D7" w:rsidRPr="00BA73C8">
        <w:rPr>
          <w:rFonts w:ascii="Times New Roman" w:hAnsi="Times New Roman" w:cs="Times New Roman"/>
          <w:sz w:val="28"/>
          <w:szCs w:val="28"/>
        </w:rPr>
        <w:t xml:space="preserve"> Antalet deltagande förband var under den här tiden fler än femtio.</w:t>
      </w:r>
    </w:p>
    <w:p w14:paraId="508F0020" w14:textId="77777777" w:rsidR="00516DC6" w:rsidRPr="00BA73C8" w:rsidRDefault="0073027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Välkända ortsbor</w:t>
      </w:r>
      <w:r w:rsidR="003E2C67" w:rsidRPr="00BA73C8">
        <w:rPr>
          <w:rFonts w:ascii="Times New Roman" w:hAnsi="Times New Roman" w:cs="Times New Roman"/>
          <w:sz w:val="28"/>
          <w:szCs w:val="28"/>
        </w:rPr>
        <w:t xml:space="preserve"> och fallskärmsjägare</w:t>
      </w:r>
      <w:r w:rsidR="009357D9" w:rsidRPr="00BA73C8">
        <w:rPr>
          <w:rFonts w:ascii="Times New Roman" w:hAnsi="Times New Roman" w:cs="Times New Roman"/>
          <w:sz w:val="28"/>
          <w:szCs w:val="28"/>
        </w:rPr>
        <w:t xml:space="preserve"> under de här tävlingarna</w:t>
      </w:r>
      <w:r w:rsidR="00516DC6" w:rsidRPr="00BA73C8">
        <w:rPr>
          <w:rFonts w:ascii="Times New Roman" w:hAnsi="Times New Roman" w:cs="Times New Roman"/>
          <w:sz w:val="28"/>
          <w:szCs w:val="28"/>
        </w:rPr>
        <w:t xml:space="preserve">: Magnus Eriksson (C FJS), Ingvar </w:t>
      </w:r>
      <w:proofErr w:type="spellStart"/>
      <w:r w:rsidR="00516DC6" w:rsidRPr="00BA73C8">
        <w:rPr>
          <w:rFonts w:ascii="Times New Roman" w:hAnsi="Times New Roman" w:cs="Times New Roman"/>
          <w:sz w:val="28"/>
          <w:szCs w:val="28"/>
        </w:rPr>
        <w:t>Brämersson</w:t>
      </w:r>
      <w:proofErr w:type="spellEnd"/>
      <w:r w:rsidR="00516DC6" w:rsidRPr="00BA73C8">
        <w:rPr>
          <w:rFonts w:ascii="Times New Roman" w:hAnsi="Times New Roman" w:cs="Times New Roman"/>
          <w:sz w:val="28"/>
          <w:szCs w:val="28"/>
        </w:rPr>
        <w:t xml:space="preserve"> (vann även två gånger SM i fälttävlan), Kurt Arnholm,</w:t>
      </w:r>
      <w:r w:rsidR="009357D9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F063D3" w:rsidRPr="00BA73C8">
        <w:rPr>
          <w:rFonts w:ascii="Times New Roman" w:hAnsi="Times New Roman" w:cs="Times New Roman"/>
          <w:sz w:val="28"/>
          <w:szCs w:val="28"/>
        </w:rPr>
        <w:t xml:space="preserve">Bengt Persson, </w:t>
      </w:r>
      <w:r w:rsidR="00516DC6" w:rsidRPr="00BA73C8">
        <w:rPr>
          <w:rFonts w:ascii="Times New Roman" w:hAnsi="Times New Roman" w:cs="Times New Roman"/>
          <w:sz w:val="28"/>
          <w:szCs w:val="28"/>
        </w:rPr>
        <w:t>Per Lidman, Ingvar</w:t>
      </w:r>
      <w:r w:rsidR="003E2C67" w:rsidRPr="00BA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74" w:rsidRPr="00BA73C8">
        <w:rPr>
          <w:rFonts w:ascii="Times New Roman" w:hAnsi="Times New Roman" w:cs="Times New Roman"/>
          <w:sz w:val="28"/>
          <w:szCs w:val="28"/>
        </w:rPr>
        <w:t>Krancher</w:t>
      </w:r>
      <w:proofErr w:type="spellEnd"/>
      <w:r w:rsidR="001B6E74" w:rsidRPr="00BA73C8">
        <w:rPr>
          <w:rFonts w:ascii="Times New Roman" w:hAnsi="Times New Roman" w:cs="Times New Roman"/>
          <w:sz w:val="28"/>
          <w:szCs w:val="28"/>
        </w:rPr>
        <w:t>, Hasse Nordin.</w:t>
      </w:r>
    </w:p>
    <w:p w14:paraId="1904A59E" w14:textId="191A0A24" w:rsidR="00372BBC" w:rsidRPr="00BA73C8" w:rsidRDefault="00605329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En mycket framgångsrik </w:t>
      </w:r>
      <w:r w:rsidR="00372BBC" w:rsidRPr="00BA73C8">
        <w:rPr>
          <w:rFonts w:ascii="Times New Roman" w:hAnsi="Times New Roman" w:cs="Times New Roman"/>
          <w:sz w:val="28"/>
          <w:szCs w:val="28"/>
        </w:rPr>
        <w:t>fälttävlare, såväl sommar- som vintertid, under</w:t>
      </w:r>
    </w:p>
    <w:p w14:paraId="625257A4" w14:textId="77777777" w:rsidR="00372BBC" w:rsidRPr="00BA73C8" w:rsidRDefault="00372BB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FJS första år var Oskar Norman. Han tillhörde förbandet A4 i Östersund men hade i likhet med många militärer efter kriget sin uppväxt i Norrbotten.</w:t>
      </w:r>
    </w:p>
    <w:p w14:paraId="0BF92618" w14:textId="78EFB39A" w:rsidR="00516DC6" w:rsidRPr="00BA73C8" w:rsidRDefault="00516DC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73C8">
        <w:rPr>
          <w:rFonts w:ascii="Times New Roman" w:hAnsi="Times New Roman" w:cs="Times New Roman"/>
          <w:sz w:val="28"/>
          <w:szCs w:val="28"/>
        </w:rPr>
        <w:t>Vpl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 xml:space="preserve"> fallskärmsjägaren Ingmar "Bottnaryd" Gustafsson gjorde år 1969, med flera</w:t>
      </w:r>
    </w:p>
    <w:p w14:paraId="70370F54" w14:textId="6CC5AFEB" w:rsidR="00516DC6" w:rsidRPr="00BA73C8" w:rsidRDefault="00516DC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junior-SM bakom sig,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 xml:space="preserve">nästan rent hus genom att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bl.a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 xml:space="preserve"> vinna MM i orienteringens</w:t>
      </w:r>
    </w:p>
    <w:p w14:paraId="0B53F497" w14:textId="77777777" w:rsidR="00516DC6" w:rsidRPr="00BA73C8" w:rsidRDefault="00516DC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seniorklass, bli lagmästare i samma gren tillsammans med Bertil Lööf (idrotts-</w:t>
      </w:r>
    </w:p>
    <w:p w14:paraId="2EDB0E10" w14:textId="1ECA0CC4" w:rsidR="005A2D3D" w:rsidRPr="00BA73C8" w:rsidRDefault="00516DC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befäl vid FJS)</w:t>
      </w:r>
      <w:r w:rsidR="0051556A" w:rsidRPr="00BA73C8">
        <w:rPr>
          <w:rFonts w:ascii="Times New Roman" w:hAnsi="Times New Roman" w:cs="Times New Roman"/>
          <w:sz w:val="28"/>
          <w:szCs w:val="28"/>
        </w:rPr>
        <w:t xml:space="preserve"> och Ingvar </w:t>
      </w:r>
      <w:proofErr w:type="spellStart"/>
      <w:r w:rsidR="0051556A" w:rsidRPr="00BA73C8">
        <w:rPr>
          <w:rFonts w:ascii="Times New Roman" w:hAnsi="Times New Roman" w:cs="Times New Roman"/>
          <w:sz w:val="28"/>
          <w:szCs w:val="28"/>
        </w:rPr>
        <w:t>Krancher</w:t>
      </w:r>
      <w:proofErr w:type="spellEnd"/>
      <w:r w:rsidR="00784B8A" w:rsidRPr="00BA73C8">
        <w:rPr>
          <w:rFonts w:ascii="Times New Roman" w:hAnsi="Times New Roman" w:cs="Times New Roman"/>
          <w:sz w:val="28"/>
          <w:szCs w:val="28"/>
        </w:rPr>
        <w:t>. 1970 vann han MM i vinterfälttävlan och ingick då även i segrande laget med Per Lidman och Björn Fransson. Den sistnämnde vann sedan samma år SM i fälttävlan.</w:t>
      </w:r>
    </w:p>
    <w:p w14:paraId="24B7410C" w14:textId="031C6094" w:rsidR="00FB1D4C" w:rsidRPr="00BA73C8" w:rsidRDefault="005A2D3D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lastRenderedPageBreak/>
        <w:t xml:space="preserve">Bland många namn med ett flertal svenska och </w:t>
      </w:r>
      <w:r w:rsidR="00176666" w:rsidRPr="00BA73C8">
        <w:rPr>
          <w:rFonts w:ascii="Times New Roman" w:hAnsi="Times New Roman" w:cs="Times New Roman"/>
          <w:sz w:val="28"/>
          <w:szCs w:val="28"/>
        </w:rPr>
        <w:t xml:space="preserve">militära segrar måste nämnas </w:t>
      </w:r>
      <w:r w:rsidRPr="00BA73C8">
        <w:rPr>
          <w:rFonts w:ascii="Times New Roman" w:hAnsi="Times New Roman" w:cs="Times New Roman"/>
          <w:sz w:val="28"/>
          <w:szCs w:val="28"/>
        </w:rPr>
        <w:t>Arne Johansson</w:t>
      </w:r>
      <w:r w:rsidR="00B06B52" w:rsidRPr="00BA73C8">
        <w:rPr>
          <w:rFonts w:ascii="Times New Roman" w:hAnsi="Times New Roman" w:cs="Times New Roman"/>
          <w:sz w:val="28"/>
          <w:szCs w:val="28"/>
        </w:rPr>
        <w:t xml:space="preserve">, Fjärås IF </w:t>
      </w:r>
      <w:r w:rsidRPr="00BA73C8">
        <w:rPr>
          <w:rFonts w:ascii="Times New Roman" w:hAnsi="Times New Roman" w:cs="Times New Roman"/>
          <w:sz w:val="28"/>
          <w:szCs w:val="28"/>
        </w:rPr>
        <w:t xml:space="preserve">som efter sin </w:t>
      </w:r>
      <w:r w:rsidR="00287F66" w:rsidRPr="00BA73C8">
        <w:rPr>
          <w:rFonts w:ascii="Times New Roman" w:hAnsi="Times New Roman" w:cs="Times New Roman"/>
          <w:sz w:val="28"/>
          <w:szCs w:val="28"/>
        </w:rPr>
        <w:t xml:space="preserve">värnpliktstid vid FJS 70/71 </w:t>
      </w:r>
      <w:proofErr w:type="spellStart"/>
      <w:r w:rsidR="00287F66" w:rsidRPr="00BA73C8">
        <w:rPr>
          <w:rFonts w:ascii="Times New Roman" w:hAnsi="Times New Roman" w:cs="Times New Roman"/>
          <w:sz w:val="28"/>
          <w:szCs w:val="28"/>
        </w:rPr>
        <w:t>bl.a</w:t>
      </w:r>
      <w:proofErr w:type="spellEnd"/>
      <w:r w:rsidR="00287F66" w:rsidRPr="00BA73C8">
        <w:rPr>
          <w:rFonts w:ascii="Times New Roman" w:hAnsi="Times New Roman" w:cs="Times New Roman"/>
          <w:sz w:val="28"/>
          <w:szCs w:val="28"/>
        </w:rPr>
        <w:t xml:space="preserve"> blev lagvärldsmästare</w:t>
      </w:r>
      <w:r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B06B52" w:rsidRPr="00BA73C8">
        <w:rPr>
          <w:rFonts w:ascii="Times New Roman" w:hAnsi="Times New Roman" w:cs="Times New Roman"/>
          <w:sz w:val="28"/>
          <w:szCs w:val="28"/>
        </w:rPr>
        <w:t>tre gånger - 1972, 1974 och 1976.</w:t>
      </w:r>
    </w:p>
    <w:p w14:paraId="62ED8E5E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73CE8" w14:textId="10929868" w:rsidR="00F063D3" w:rsidRPr="00BA73C8" w:rsidRDefault="005A2D3D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FJS arrangerade Armémästerskapet i budkavleorientering 1972</w:t>
      </w:r>
      <w:r w:rsidR="005E0990" w:rsidRPr="00BA73C8">
        <w:rPr>
          <w:rFonts w:ascii="Times New Roman" w:hAnsi="Times New Roman" w:cs="Times New Roman"/>
          <w:sz w:val="28"/>
          <w:szCs w:val="28"/>
        </w:rPr>
        <w:t xml:space="preserve">. Man </w:t>
      </w:r>
      <w:r w:rsidR="00605329" w:rsidRPr="00BA73C8">
        <w:rPr>
          <w:rFonts w:ascii="Times New Roman" w:hAnsi="Times New Roman" w:cs="Times New Roman"/>
          <w:sz w:val="28"/>
          <w:szCs w:val="28"/>
        </w:rPr>
        <w:t>var också delarrangör 1978 av</w:t>
      </w:r>
      <w:r w:rsidR="005E0990" w:rsidRPr="00BA73C8">
        <w:rPr>
          <w:rFonts w:ascii="Times New Roman" w:hAnsi="Times New Roman" w:cs="Times New Roman"/>
          <w:sz w:val="28"/>
          <w:szCs w:val="28"/>
        </w:rPr>
        <w:t xml:space="preserve"> en av den internationella 5-dagarsorienteringens etapper samt</w:t>
      </w:r>
      <w:r w:rsidR="00605329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5E0990" w:rsidRPr="00BA73C8">
        <w:rPr>
          <w:rFonts w:ascii="Times New Roman" w:hAnsi="Times New Roman" w:cs="Times New Roman"/>
          <w:sz w:val="28"/>
          <w:szCs w:val="28"/>
        </w:rPr>
        <w:t>SM i fälttävlan 1979. Per Lidman och I</w:t>
      </w:r>
      <w:r w:rsidR="00FB1D4C" w:rsidRPr="00BA73C8">
        <w:rPr>
          <w:rFonts w:ascii="Times New Roman" w:hAnsi="Times New Roman" w:cs="Times New Roman"/>
          <w:sz w:val="28"/>
          <w:szCs w:val="28"/>
        </w:rPr>
        <w:t xml:space="preserve">ngvar </w:t>
      </w:r>
      <w:proofErr w:type="spellStart"/>
      <w:r w:rsidR="00FB1D4C" w:rsidRPr="00BA73C8">
        <w:rPr>
          <w:rFonts w:ascii="Times New Roman" w:hAnsi="Times New Roman" w:cs="Times New Roman"/>
          <w:sz w:val="28"/>
          <w:szCs w:val="28"/>
        </w:rPr>
        <w:t>Krancher</w:t>
      </w:r>
      <w:proofErr w:type="spellEnd"/>
      <w:r w:rsidR="00FB1D4C" w:rsidRPr="00BA73C8">
        <w:rPr>
          <w:rFonts w:ascii="Times New Roman" w:hAnsi="Times New Roman" w:cs="Times New Roman"/>
          <w:sz w:val="28"/>
          <w:szCs w:val="28"/>
        </w:rPr>
        <w:t xml:space="preserve"> bar ett stort ansvar</w:t>
      </w:r>
      <w:r w:rsidR="005E0990" w:rsidRPr="00BA73C8">
        <w:rPr>
          <w:rFonts w:ascii="Times New Roman" w:hAnsi="Times New Roman" w:cs="Times New Roman"/>
          <w:sz w:val="28"/>
          <w:szCs w:val="28"/>
        </w:rPr>
        <w:t xml:space="preserve"> under</w:t>
      </w:r>
      <w:r w:rsidR="00605329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5E0990" w:rsidRPr="00BA73C8">
        <w:rPr>
          <w:rFonts w:ascii="Times New Roman" w:hAnsi="Times New Roman" w:cs="Times New Roman"/>
          <w:sz w:val="28"/>
          <w:szCs w:val="28"/>
        </w:rPr>
        <w:t>dessa tävlingar.</w:t>
      </w:r>
      <w:r w:rsidR="00F063D3" w:rsidRPr="00BA73C8">
        <w:rPr>
          <w:rFonts w:ascii="Times New Roman" w:hAnsi="Times New Roman" w:cs="Times New Roman"/>
          <w:sz w:val="28"/>
          <w:szCs w:val="28"/>
        </w:rPr>
        <w:t xml:space="preserve"> De civila klubbarna i Skaraborg gav också en ovärderlig hjälp vid banläggning, kartframtagning, kontakt med markägare mm.</w:t>
      </w:r>
    </w:p>
    <w:p w14:paraId="2A5C5644" w14:textId="77777777" w:rsidR="00B35565" w:rsidRDefault="00B35565" w:rsidP="00B20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F85810" w14:textId="69CFCBD0" w:rsidR="002C15D0" w:rsidRPr="00BA73C8" w:rsidRDefault="00124853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b/>
          <w:sz w:val="28"/>
          <w:szCs w:val="28"/>
        </w:rPr>
        <w:t xml:space="preserve">Skidåkning </w:t>
      </w:r>
      <w:r w:rsidR="00FB1D4C" w:rsidRPr="00BA73C8">
        <w:rPr>
          <w:rFonts w:ascii="Times New Roman" w:hAnsi="Times New Roman" w:cs="Times New Roman"/>
          <w:sz w:val="28"/>
          <w:szCs w:val="28"/>
        </w:rPr>
        <w:t>fanns själv</w:t>
      </w:r>
      <w:r w:rsidR="00154E70" w:rsidRPr="00BA73C8">
        <w:rPr>
          <w:rFonts w:ascii="Times New Roman" w:hAnsi="Times New Roman" w:cs="Times New Roman"/>
          <w:sz w:val="28"/>
          <w:szCs w:val="28"/>
        </w:rPr>
        <w:t>fallet med bland Försvarsmaktens prioriterade idrotter med förbandsvisa obligatoriska tävlingar inom hela FM och inom det egna militärområdet. För FJS var det lika högt skattat som</w:t>
      </w:r>
      <w:r w:rsidR="00322DC1" w:rsidRPr="00BA73C8">
        <w:rPr>
          <w:rFonts w:ascii="Times New Roman" w:hAnsi="Times New Roman" w:cs="Times New Roman"/>
          <w:sz w:val="28"/>
          <w:szCs w:val="28"/>
        </w:rPr>
        <w:t xml:space="preserve"> vid</w:t>
      </w:r>
      <w:r w:rsidR="00154E70" w:rsidRPr="00BA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70" w:rsidRPr="00BA73C8">
        <w:rPr>
          <w:rFonts w:ascii="Times New Roman" w:hAnsi="Times New Roman" w:cs="Times New Roman"/>
          <w:sz w:val="28"/>
          <w:szCs w:val="28"/>
        </w:rPr>
        <w:t>norrlandsförbanden</w:t>
      </w:r>
      <w:proofErr w:type="spellEnd"/>
      <w:r w:rsidR="00154E70" w:rsidRPr="00BA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70" w:rsidRPr="00BA73C8">
        <w:rPr>
          <w:rFonts w:ascii="Times New Roman" w:hAnsi="Times New Roman" w:cs="Times New Roman"/>
          <w:sz w:val="28"/>
          <w:szCs w:val="28"/>
        </w:rPr>
        <w:t>mht</w:t>
      </w:r>
      <w:proofErr w:type="spellEnd"/>
      <w:r w:rsidR="00D24DC3" w:rsidRPr="00BA73C8">
        <w:rPr>
          <w:rFonts w:ascii="Times New Roman" w:hAnsi="Times New Roman" w:cs="Times New Roman"/>
          <w:sz w:val="28"/>
          <w:szCs w:val="28"/>
        </w:rPr>
        <w:t xml:space="preserve"> det mål förbandet</w:t>
      </w:r>
      <w:r w:rsidR="00322DC1" w:rsidRPr="00BA73C8">
        <w:rPr>
          <w:rFonts w:ascii="Times New Roman" w:hAnsi="Times New Roman" w:cs="Times New Roman"/>
          <w:sz w:val="28"/>
          <w:szCs w:val="28"/>
        </w:rPr>
        <w:t xml:space="preserve"> utbildades mot</w:t>
      </w:r>
      <w:r w:rsidR="00154E70" w:rsidRPr="00BA73C8">
        <w:rPr>
          <w:rFonts w:ascii="Times New Roman" w:hAnsi="Times New Roman" w:cs="Times New Roman"/>
          <w:sz w:val="28"/>
          <w:szCs w:val="28"/>
        </w:rPr>
        <w:t>. I utbildningen ingick därför bl.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="00154E70" w:rsidRPr="00BA73C8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154E70" w:rsidRPr="00BA73C8">
        <w:rPr>
          <w:rFonts w:ascii="Times New Roman" w:hAnsi="Times New Roman" w:cs="Times New Roman"/>
          <w:sz w:val="28"/>
          <w:szCs w:val="28"/>
        </w:rPr>
        <w:t>c:a</w:t>
      </w:r>
      <w:proofErr w:type="gramEnd"/>
      <w:r w:rsidR="00154E70" w:rsidRPr="00BA73C8">
        <w:rPr>
          <w:rFonts w:ascii="Times New Roman" w:hAnsi="Times New Roman" w:cs="Times New Roman"/>
          <w:sz w:val="28"/>
          <w:szCs w:val="28"/>
        </w:rPr>
        <w:t xml:space="preserve"> t</w:t>
      </w:r>
      <w:r w:rsidR="00BA1AC7" w:rsidRPr="00BA73C8">
        <w:rPr>
          <w:rFonts w:ascii="Times New Roman" w:hAnsi="Times New Roman" w:cs="Times New Roman"/>
          <w:sz w:val="28"/>
          <w:szCs w:val="28"/>
        </w:rPr>
        <w:t>re månaders vinterutbildning. Repetitionsövningar,</w:t>
      </w:r>
      <w:r w:rsidR="00154E70" w:rsidRPr="00BA73C8">
        <w:rPr>
          <w:rFonts w:ascii="Times New Roman" w:hAnsi="Times New Roman" w:cs="Times New Roman"/>
          <w:sz w:val="28"/>
          <w:szCs w:val="28"/>
        </w:rPr>
        <w:t xml:space="preserve"> fältövningar</w:t>
      </w:r>
      <w:r w:rsidR="00BA1AC7" w:rsidRPr="00BA73C8">
        <w:rPr>
          <w:rFonts w:ascii="Times New Roman" w:hAnsi="Times New Roman" w:cs="Times New Roman"/>
          <w:sz w:val="28"/>
          <w:szCs w:val="28"/>
        </w:rPr>
        <w:t xml:space="preserve"> och vissa kurser var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BA1AC7" w:rsidRPr="00BA73C8">
        <w:rPr>
          <w:rFonts w:ascii="Times New Roman" w:hAnsi="Times New Roman" w:cs="Times New Roman"/>
          <w:sz w:val="28"/>
          <w:szCs w:val="28"/>
        </w:rPr>
        <w:t>också förlagda till Norrland (Kiruna, Boden, Kalix, Östersund, Vidsel).</w:t>
      </w:r>
    </w:p>
    <w:p w14:paraId="2A57381A" w14:textId="771D268F" w:rsidR="007C52CB" w:rsidRPr="00BA73C8" w:rsidRDefault="007C52CB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FJS chef 1971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-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 xml:space="preserve">82, Torbjörn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Elming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>, med rötter i Vuollerim</w:t>
      </w:r>
      <w:r w:rsidR="00BA1AC7" w:rsidRPr="00BA73C8">
        <w:rPr>
          <w:rFonts w:ascii="Times New Roman" w:hAnsi="Times New Roman" w:cs="Times New Roman"/>
          <w:sz w:val="28"/>
          <w:szCs w:val="28"/>
        </w:rPr>
        <w:t>,</w:t>
      </w:r>
      <w:r w:rsidRPr="00BA73C8">
        <w:rPr>
          <w:rFonts w:ascii="Times New Roman" w:hAnsi="Times New Roman" w:cs="Times New Roman"/>
          <w:sz w:val="28"/>
          <w:szCs w:val="28"/>
        </w:rPr>
        <w:t xml:space="preserve"> och under många år</w:t>
      </w:r>
    </w:p>
    <w:p w14:paraId="6F101290" w14:textId="741A95B8" w:rsidR="007C52CB" w:rsidRPr="00BA73C8" w:rsidRDefault="007C52CB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bosatt i Forsvik</w:t>
      </w:r>
      <w:r w:rsidR="00BA1AC7" w:rsidRPr="00BA73C8">
        <w:rPr>
          <w:rFonts w:ascii="Times New Roman" w:hAnsi="Times New Roman" w:cs="Times New Roman"/>
          <w:sz w:val="28"/>
          <w:szCs w:val="28"/>
        </w:rPr>
        <w:t>,</w:t>
      </w:r>
      <w:r w:rsidRPr="00BA73C8">
        <w:rPr>
          <w:rFonts w:ascii="Times New Roman" w:hAnsi="Times New Roman" w:cs="Times New Roman"/>
          <w:sz w:val="28"/>
          <w:szCs w:val="28"/>
        </w:rPr>
        <w:t xml:space="preserve"> var i många avseenden en föregångsman bl.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a inom skidåkning</w:t>
      </w:r>
    </w:p>
    <w:p w14:paraId="56A50556" w14:textId="77777777" w:rsidR="007C52CB" w:rsidRPr="00BA73C8" w:rsidRDefault="007C52CB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med fina placer</w:t>
      </w:r>
      <w:r w:rsidR="003E2C67" w:rsidRPr="00BA73C8">
        <w:rPr>
          <w:rFonts w:ascii="Times New Roman" w:hAnsi="Times New Roman" w:cs="Times New Roman"/>
          <w:sz w:val="28"/>
          <w:szCs w:val="28"/>
        </w:rPr>
        <w:t>ingar i MM men även som ledare</w:t>
      </w:r>
      <w:r w:rsidRPr="00BA73C8">
        <w:rPr>
          <w:rFonts w:ascii="Times New Roman" w:hAnsi="Times New Roman" w:cs="Times New Roman"/>
          <w:sz w:val="28"/>
          <w:szCs w:val="28"/>
        </w:rPr>
        <w:t xml:space="preserve"> inom civil och militär skid-</w:t>
      </w:r>
    </w:p>
    <w:p w14:paraId="13CAAB28" w14:textId="77777777" w:rsidR="007C52CB" w:rsidRPr="00BA73C8" w:rsidRDefault="00BA1AC7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idrott.</w:t>
      </w:r>
    </w:p>
    <w:p w14:paraId="6114DB1F" w14:textId="746F9D3A" w:rsidR="002C15D0" w:rsidRPr="00BA73C8" w:rsidRDefault="007C52CB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En annan</w:t>
      </w:r>
      <w:r w:rsidR="002C15D0" w:rsidRPr="00BA73C8">
        <w:rPr>
          <w:rFonts w:ascii="Times New Roman" w:hAnsi="Times New Roman" w:cs="Times New Roman"/>
          <w:sz w:val="28"/>
          <w:szCs w:val="28"/>
        </w:rPr>
        <w:t xml:space="preserve"> norrlänning med rötter i </w:t>
      </w:r>
      <w:proofErr w:type="spellStart"/>
      <w:r w:rsidR="002C15D0" w:rsidRPr="00BA73C8">
        <w:rPr>
          <w:rFonts w:ascii="Times New Roman" w:hAnsi="Times New Roman" w:cs="Times New Roman"/>
          <w:sz w:val="28"/>
          <w:szCs w:val="28"/>
        </w:rPr>
        <w:t>Vettasjärvi</w:t>
      </w:r>
      <w:proofErr w:type="spellEnd"/>
      <w:r w:rsidR="00B06B52" w:rsidRPr="00BA73C8">
        <w:rPr>
          <w:rFonts w:ascii="Times New Roman" w:hAnsi="Times New Roman" w:cs="Times New Roman"/>
          <w:sz w:val="28"/>
          <w:szCs w:val="28"/>
        </w:rPr>
        <w:t>, Bengt Persson, och sedan 1970</w:t>
      </w:r>
    </w:p>
    <w:p w14:paraId="782719F0" w14:textId="636D945A" w:rsidR="00154E70" w:rsidRPr="00BA73C8" w:rsidRDefault="002C15D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bosatt i Karlsborg</w:t>
      </w:r>
      <w:r w:rsidR="001B6E74" w:rsidRPr="00BA73C8">
        <w:rPr>
          <w:rFonts w:ascii="Times New Roman" w:hAnsi="Times New Roman" w:cs="Times New Roman"/>
          <w:sz w:val="28"/>
          <w:szCs w:val="28"/>
        </w:rPr>
        <w:t>,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var under decennier den bäste skidåkaren bland befälet och</w:t>
      </w:r>
    </w:p>
    <w:p w14:paraId="0F1AF8B0" w14:textId="345D2560" w:rsidR="002C15D0" w:rsidRPr="00BA73C8" w:rsidRDefault="002C15D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den mest framstående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vpl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 xml:space="preserve"> var Rutger Simons</w:t>
      </w:r>
      <w:r w:rsidR="00322DC1" w:rsidRPr="00BA73C8">
        <w:rPr>
          <w:rFonts w:ascii="Times New Roman" w:hAnsi="Times New Roman" w:cs="Times New Roman"/>
          <w:sz w:val="28"/>
          <w:szCs w:val="28"/>
        </w:rPr>
        <w:t>son med som bäst omkring 10:e</w:t>
      </w:r>
      <w:r w:rsidRPr="00BA73C8">
        <w:rPr>
          <w:rFonts w:ascii="Times New Roman" w:hAnsi="Times New Roman" w:cs="Times New Roman"/>
          <w:sz w:val="28"/>
          <w:szCs w:val="28"/>
        </w:rPr>
        <w:t xml:space="preserve"> plats i Vasaloppet. Han blev senare officer och överste och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bl.a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 xml:space="preserve"> chef för den militära GIS (gymnastik och idrotts</w:t>
      </w:r>
      <w:r w:rsidR="00B35565">
        <w:rPr>
          <w:rFonts w:ascii="Times New Roman" w:hAnsi="Times New Roman" w:cs="Times New Roman"/>
          <w:sz w:val="28"/>
          <w:szCs w:val="28"/>
        </w:rPr>
        <w:t>s</w:t>
      </w:r>
      <w:r w:rsidRPr="00BA73C8">
        <w:rPr>
          <w:rFonts w:ascii="Times New Roman" w:hAnsi="Times New Roman" w:cs="Times New Roman"/>
          <w:sz w:val="28"/>
          <w:szCs w:val="28"/>
        </w:rPr>
        <w:t>kolan) vid Karlberg i Sthlm som utbilda-</w:t>
      </w:r>
    </w:p>
    <w:p w14:paraId="18C32C04" w14:textId="77777777" w:rsidR="002C15D0" w:rsidRPr="00BA73C8" w:rsidRDefault="002C15D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de förbandens idrottsbefäl och gav understöd i allehanda idrottsliga</w:t>
      </w:r>
      <w:r w:rsidR="00F84663" w:rsidRPr="00BA73C8">
        <w:rPr>
          <w:rFonts w:ascii="Times New Roman" w:hAnsi="Times New Roman" w:cs="Times New Roman"/>
          <w:sz w:val="28"/>
          <w:szCs w:val="28"/>
        </w:rPr>
        <w:t xml:space="preserve"> ärenden.</w:t>
      </w:r>
    </w:p>
    <w:p w14:paraId="127C5226" w14:textId="6FDD605E" w:rsidR="00BA1AC7" w:rsidRPr="00BA73C8" w:rsidRDefault="00BA1AC7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Magnus Eriksson var också </w:t>
      </w:r>
      <w:r w:rsidR="00AB6C2E" w:rsidRPr="00BA73C8">
        <w:rPr>
          <w:rFonts w:ascii="Times New Roman" w:hAnsi="Times New Roman" w:cs="Times New Roman"/>
          <w:sz w:val="28"/>
          <w:szCs w:val="28"/>
        </w:rPr>
        <w:t xml:space="preserve">chef för GIS </w:t>
      </w:r>
      <w:r w:rsidRPr="00BA73C8">
        <w:rPr>
          <w:rFonts w:ascii="Times New Roman" w:hAnsi="Times New Roman" w:cs="Times New Roman"/>
          <w:sz w:val="28"/>
          <w:szCs w:val="28"/>
        </w:rPr>
        <w:t>efter</w:t>
      </w:r>
      <w:r w:rsidR="00AB6C2E" w:rsidRPr="00BA73C8">
        <w:rPr>
          <w:rFonts w:ascii="Times New Roman" w:hAnsi="Times New Roman" w:cs="Times New Roman"/>
          <w:sz w:val="28"/>
          <w:szCs w:val="28"/>
        </w:rPr>
        <w:t xml:space="preserve"> sin tid som C </w:t>
      </w:r>
      <w:proofErr w:type="gramStart"/>
      <w:r w:rsidR="00AB6C2E" w:rsidRPr="00BA73C8">
        <w:rPr>
          <w:rFonts w:ascii="Times New Roman" w:hAnsi="Times New Roman" w:cs="Times New Roman"/>
          <w:sz w:val="28"/>
          <w:szCs w:val="28"/>
        </w:rPr>
        <w:t>FJS .</w:t>
      </w:r>
      <w:proofErr w:type="gramEnd"/>
    </w:p>
    <w:p w14:paraId="4668343A" w14:textId="7865C033" w:rsidR="007C52CB" w:rsidRPr="00BA73C8" w:rsidRDefault="00BA1AC7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Bland många tävlingar</w:t>
      </w:r>
      <w:r w:rsidR="00F84663" w:rsidRPr="00BA73C8">
        <w:rPr>
          <w:rFonts w:ascii="Times New Roman" w:hAnsi="Times New Roman" w:cs="Times New Roman"/>
          <w:sz w:val="28"/>
          <w:szCs w:val="28"/>
        </w:rPr>
        <w:t xml:space="preserve"> pågick</w:t>
      </w:r>
      <w:r w:rsidRPr="00BA73C8">
        <w:rPr>
          <w:rFonts w:ascii="Times New Roman" w:hAnsi="Times New Roman" w:cs="Times New Roman"/>
          <w:sz w:val="28"/>
          <w:szCs w:val="28"/>
        </w:rPr>
        <w:t xml:space="preserve"> under några år</w:t>
      </w:r>
      <w:r w:rsidR="00F84663" w:rsidRPr="00BA73C8">
        <w:rPr>
          <w:rFonts w:ascii="Times New Roman" w:hAnsi="Times New Roman" w:cs="Times New Roman"/>
          <w:sz w:val="28"/>
          <w:szCs w:val="28"/>
        </w:rPr>
        <w:t xml:space="preserve"> e</w:t>
      </w:r>
      <w:r w:rsidR="00AB6C2E" w:rsidRPr="00BA73C8">
        <w:rPr>
          <w:rFonts w:ascii="Times New Roman" w:hAnsi="Times New Roman" w:cs="Times New Roman"/>
          <w:sz w:val="28"/>
          <w:szCs w:val="28"/>
        </w:rPr>
        <w:t>n uppskattad patrulltävling på n</w:t>
      </w:r>
      <w:r w:rsidR="00F84663" w:rsidRPr="00BA73C8">
        <w:rPr>
          <w:rFonts w:ascii="Times New Roman" w:hAnsi="Times New Roman" w:cs="Times New Roman"/>
          <w:sz w:val="28"/>
          <w:szCs w:val="28"/>
        </w:rPr>
        <w:t>ordkalotten mellan</w:t>
      </w:r>
      <w:r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353B4E" w:rsidRPr="00BA73C8">
        <w:rPr>
          <w:rFonts w:ascii="Times New Roman" w:hAnsi="Times New Roman" w:cs="Times New Roman"/>
          <w:sz w:val="28"/>
          <w:szCs w:val="28"/>
        </w:rPr>
        <w:t>FJS, Jägarskolan i Kiruna och</w:t>
      </w:r>
      <w:r w:rsidR="00F84663" w:rsidRPr="00BA73C8">
        <w:rPr>
          <w:rFonts w:ascii="Times New Roman" w:hAnsi="Times New Roman" w:cs="Times New Roman"/>
          <w:sz w:val="28"/>
          <w:szCs w:val="28"/>
        </w:rPr>
        <w:t xml:space="preserve"> brigaden i No</w:t>
      </w:r>
      <w:r w:rsidR="00353B4E" w:rsidRPr="00BA73C8">
        <w:rPr>
          <w:rFonts w:ascii="Times New Roman" w:hAnsi="Times New Roman" w:cs="Times New Roman"/>
          <w:sz w:val="28"/>
          <w:szCs w:val="28"/>
        </w:rPr>
        <w:t>rdnorge.</w:t>
      </w:r>
      <w:r w:rsidR="00F84663" w:rsidRPr="00BA73C8">
        <w:rPr>
          <w:rFonts w:ascii="Times New Roman" w:hAnsi="Times New Roman" w:cs="Times New Roman"/>
          <w:sz w:val="28"/>
          <w:szCs w:val="28"/>
        </w:rPr>
        <w:t xml:space="preserve"> I laget</w:t>
      </w:r>
      <w:r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F84663" w:rsidRPr="00BA73C8">
        <w:rPr>
          <w:rFonts w:ascii="Times New Roman" w:hAnsi="Times New Roman" w:cs="Times New Roman"/>
          <w:sz w:val="28"/>
          <w:szCs w:val="28"/>
        </w:rPr>
        <w:t>ingic</w:t>
      </w:r>
      <w:r w:rsidR="00322DC1" w:rsidRPr="00BA73C8">
        <w:rPr>
          <w:rFonts w:ascii="Times New Roman" w:hAnsi="Times New Roman" w:cs="Times New Roman"/>
          <w:sz w:val="28"/>
          <w:szCs w:val="28"/>
        </w:rPr>
        <w:t xml:space="preserve">k två befäl och två </w:t>
      </w:r>
      <w:proofErr w:type="spellStart"/>
      <w:r w:rsidR="00322DC1" w:rsidRPr="00BA73C8">
        <w:rPr>
          <w:rFonts w:ascii="Times New Roman" w:hAnsi="Times New Roman" w:cs="Times New Roman"/>
          <w:sz w:val="28"/>
          <w:szCs w:val="28"/>
        </w:rPr>
        <w:t>vpl</w:t>
      </w:r>
      <w:proofErr w:type="spellEnd"/>
      <w:r w:rsidR="00322DC1" w:rsidRPr="00BA73C8">
        <w:rPr>
          <w:rFonts w:ascii="Times New Roman" w:hAnsi="Times New Roman" w:cs="Times New Roman"/>
          <w:sz w:val="28"/>
          <w:szCs w:val="28"/>
        </w:rPr>
        <w:t xml:space="preserve"> med </w:t>
      </w:r>
      <w:r w:rsidR="00F84663" w:rsidRPr="00BA73C8">
        <w:rPr>
          <w:rFonts w:ascii="Times New Roman" w:hAnsi="Times New Roman" w:cs="Times New Roman"/>
          <w:sz w:val="28"/>
          <w:szCs w:val="28"/>
        </w:rPr>
        <w:t xml:space="preserve">packning och vapen. </w:t>
      </w:r>
      <w:r w:rsidR="00353B4E" w:rsidRPr="00BA73C8">
        <w:rPr>
          <w:rFonts w:ascii="Times New Roman" w:hAnsi="Times New Roman" w:cs="Times New Roman"/>
          <w:sz w:val="28"/>
          <w:szCs w:val="28"/>
        </w:rPr>
        <w:t xml:space="preserve">1978 vann Harry </w:t>
      </w:r>
      <w:r w:rsidR="00F84663" w:rsidRPr="00BA73C8">
        <w:rPr>
          <w:rFonts w:ascii="Times New Roman" w:hAnsi="Times New Roman" w:cs="Times New Roman"/>
          <w:sz w:val="28"/>
          <w:szCs w:val="28"/>
        </w:rPr>
        <w:t xml:space="preserve">Thornéus med sin patrull i </w:t>
      </w:r>
      <w:r w:rsidRPr="00BA73C8">
        <w:rPr>
          <w:rFonts w:ascii="Times New Roman" w:hAnsi="Times New Roman" w:cs="Times New Roman"/>
          <w:sz w:val="28"/>
          <w:szCs w:val="28"/>
        </w:rPr>
        <w:t>norrmännens egen lya,</w:t>
      </w:r>
      <w:r w:rsidR="00353B4E" w:rsidRPr="00BA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Setermoen</w:t>
      </w:r>
      <w:proofErr w:type="spellEnd"/>
      <w:r w:rsidR="00353B4E" w:rsidRPr="00BA73C8">
        <w:rPr>
          <w:rFonts w:ascii="Times New Roman" w:hAnsi="Times New Roman" w:cs="Times New Roman"/>
          <w:sz w:val="28"/>
          <w:szCs w:val="28"/>
        </w:rPr>
        <w:t>,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="007C52CB" w:rsidRPr="00BA73C8">
        <w:rPr>
          <w:rFonts w:ascii="Times New Roman" w:hAnsi="Times New Roman" w:cs="Times New Roman"/>
          <w:sz w:val="28"/>
          <w:szCs w:val="28"/>
        </w:rPr>
        <w:t>en riktigt god prestation.</w:t>
      </w:r>
    </w:p>
    <w:p w14:paraId="26A8664B" w14:textId="77777777" w:rsidR="00B06B52" w:rsidRPr="00BA73C8" w:rsidRDefault="00B06B52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92131" w14:textId="77777777" w:rsidR="00322DC1" w:rsidRPr="00BA73C8" w:rsidRDefault="00322DC1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Men nu över till en annan militär idro</w:t>
      </w:r>
      <w:r w:rsidR="00124853" w:rsidRPr="00BA73C8">
        <w:rPr>
          <w:rFonts w:ascii="Times New Roman" w:hAnsi="Times New Roman" w:cs="Times New Roman"/>
          <w:sz w:val="28"/>
          <w:szCs w:val="28"/>
        </w:rPr>
        <w:t xml:space="preserve">ttsgren nämligen </w:t>
      </w:r>
      <w:r w:rsidR="00124853" w:rsidRPr="00BA73C8">
        <w:rPr>
          <w:rFonts w:ascii="Times New Roman" w:hAnsi="Times New Roman" w:cs="Times New Roman"/>
          <w:b/>
          <w:sz w:val="28"/>
          <w:szCs w:val="28"/>
        </w:rPr>
        <w:t>militär femkamp</w:t>
      </w:r>
      <w:r w:rsidRPr="00BA73C8">
        <w:rPr>
          <w:rFonts w:ascii="Times New Roman" w:hAnsi="Times New Roman" w:cs="Times New Roman"/>
          <w:sz w:val="28"/>
          <w:szCs w:val="28"/>
        </w:rPr>
        <w:t>.</w:t>
      </w:r>
    </w:p>
    <w:p w14:paraId="4D2B1563" w14:textId="77777777" w:rsidR="00941528" w:rsidRPr="00BA73C8" w:rsidRDefault="0094152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Redan år 1952 vann FJS MM i lagtävlingen med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bl.a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 xml:space="preserve"> Göran Lorichs i laget.</w:t>
      </w:r>
    </w:p>
    <w:p w14:paraId="08E066D6" w14:textId="728B5D16" w:rsidR="00941528" w:rsidRPr="00BA73C8" w:rsidRDefault="0094152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73C8">
        <w:rPr>
          <w:rFonts w:ascii="Times New Roman" w:hAnsi="Times New Roman" w:cs="Times New Roman"/>
          <w:sz w:val="28"/>
          <w:szCs w:val="28"/>
        </w:rPr>
        <w:t>Vpl</w:t>
      </w:r>
      <w:proofErr w:type="spellEnd"/>
      <w:r w:rsidR="00B35565">
        <w:rPr>
          <w:rFonts w:ascii="Times New Roman" w:hAnsi="Times New Roman" w:cs="Times New Roman"/>
          <w:sz w:val="28"/>
          <w:szCs w:val="28"/>
        </w:rPr>
        <w:t>-</w:t>
      </w:r>
      <w:r w:rsidRPr="00BA73C8">
        <w:rPr>
          <w:rFonts w:ascii="Times New Roman" w:hAnsi="Times New Roman" w:cs="Times New Roman"/>
          <w:sz w:val="28"/>
          <w:szCs w:val="28"/>
        </w:rPr>
        <w:t>klassen vanns av Rolf Kjellin. Året efter vann FJS åter lagtävlingen men</w:t>
      </w:r>
    </w:p>
    <w:p w14:paraId="4D1DDB3D" w14:textId="4FD6C3BA" w:rsidR="00941528" w:rsidRPr="00BA73C8" w:rsidRDefault="0094152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Göran Lorichs hade då ersatts av tvillingbrodern Bengt som senare blev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Pr="00BA73C8">
        <w:rPr>
          <w:rFonts w:ascii="Times New Roman" w:hAnsi="Times New Roman" w:cs="Times New Roman"/>
          <w:sz w:val="28"/>
          <w:szCs w:val="28"/>
        </w:rPr>
        <w:t>individuell världsmästare och vann många nationella mästerskap. Båda bröderna gjorde senare civila karriärer där Bengt under</w:t>
      </w:r>
      <w:r w:rsidR="00353B4E" w:rsidRPr="00BA73C8">
        <w:rPr>
          <w:rFonts w:ascii="Times New Roman" w:hAnsi="Times New Roman" w:cs="Times New Roman"/>
          <w:sz w:val="28"/>
          <w:szCs w:val="28"/>
        </w:rPr>
        <w:t xml:space="preserve"> många </w:t>
      </w:r>
      <w:r w:rsidR="00BE7BE2" w:rsidRPr="00BA73C8">
        <w:rPr>
          <w:rFonts w:ascii="Times New Roman" w:hAnsi="Times New Roman" w:cs="Times New Roman"/>
          <w:sz w:val="28"/>
          <w:szCs w:val="28"/>
        </w:rPr>
        <w:t>å</w:t>
      </w:r>
      <w:r w:rsidR="00353B4E" w:rsidRPr="00BA73C8">
        <w:rPr>
          <w:rFonts w:ascii="Times New Roman" w:hAnsi="Times New Roman" w:cs="Times New Roman"/>
          <w:sz w:val="28"/>
          <w:szCs w:val="28"/>
        </w:rPr>
        <w:t>r var</w:t>
      </w:r>
      <w:r w:rsidR="00BE7BE2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353B4E" w:rsidRPr="00BA73C8">
        <w:rPr>
          <w:rFonts w:ascii="Times New Roman" w:hAnsi="Times New Roman" w:cs="Times New Roman"/>
          <w:sz w:val="28"/>
          <w:szCs w:val="28"/>
        </w:rPr>
        <w:t>Sv. Golfförbundets</w:t>
      </w:r>
      <w:r w:rsidRPr="00BA73C8">
        <w:rPr>
          <w:rFonts w:ascii="Times New Roman" w:hAnsi="Times New Roman" w:cs="Times New Roman"/>
          <w:sz w:val="28"/>
          <w:szCs w:val="28"/>
        </w:rPr>
        <w:t xml:space="preserve"> generalsekreterare och erkänd banarkitekt.</w:t>
      </w:r>
    </w:p>
    <w:p w14:paraId="423B380E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612C9C" w14:textId="77777777" w:rsidR="00B35565" w:rsidRDefault="00B35565" w:rsidP="00B20A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6993A" w14:textId="77777777" w:rsidR="00B35565" w:rsidRDefault="00B35565" w:rsidP="00B20A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07F5E" w14:textId="68104E23" w:rsidR="00353B4E" w:rsidRPr="00BA73C8" w:rsidRDefault="00353B4E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565">
        <w:rPr>
          <w:rFonts w:ascii="Times New Roman" w:hAnsi="Times New Roman" w:cs="Times New Roman"/>
          <w:b/>
          <w:bCs/>
          <w:sz w:val="28"/>
          <w:szCs w:val="28"/>
        </w:rPr>
        <w:lastRenderedPageBreak/>
        <w:t>Den mest meriterade FJS</w:t>
      </w:r>
      <w:r w:rsidR="00B37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565">
        <w:rPr>
          <w:rFonts w:ascii="Times New Roman" w:hAnsi="Times New Roman" w:cs="Times New Roman"/>
          <w:b/>
          <w:bCs/>
          <w:sz w:val="28"/>
          <w:szCs w:val="28"/>
        </w:rPr>
        <w:t>aren</w:t>
      </w:r>
      <w:r w:rsidRPr="00BA73C8">
        <w:rPr>
          <w:rFonts w:ascii="Times New Roman" w:hAnsi="Times New Roman" w:cs="Times New Roman"/>
          <w:sz w:val="28"/>
          <w:szCs w:val="28"/>
        </w:rPr>
        <w:t xml:space="preserve"> inom femkampen blev dock Rolf Björklund som</w:t>
      </w:r>
    </w:p>
    <w:p w14:paraId="2FD2E236" w14:textId="74E23C89" w:rsidR="001F1E71" w:rsidRPr="00BA73C8" w:rsidRDefault="001F1E71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1967 tog en silvermedalj individuellt vid VM i Uppsala och ingick i det segrande</w:t>
      </w:r>
    </w:p>
    <w:p w14:paraId="483CF9C6" w14:textId="77777777" w:rsidR="001B6E74" w:rsidRPr="00BA73C8" w:rsidRDefault="001F1E71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laget. Året efter gick VM i Brasilien och där blev han trea och ingick</w:t>
      </w:r>
      <w:r w:rsidR="00E00320" w:rsidRPr="00BA73C8">
        <w:rPr>
          <w:rFonts w:ascii="Times New Roman" w:hAnsi="Times New Roman" w:cs="Times New Roman"/>
          <w:sz w:val="28"/>
          <w:szCs w:val="28"/>
        </w:rPr>
        <w:t xml:space="preserve"> även då</w:t>
      </w:r>
      <w:r w:rsidRPr="00BA73C8">
        <w:rPr>
          <w:rFonts w:ascii="Times New Roman" w:hAnsi="Times New Roman" w:cs="Times New Roman"/>
          <w:sz w:val="28"/>
          <w:szCs w:val="28"/>
        </w:rPr>
        <w:t xml:space="preserve"> i det segrande laget. Han vann fyra SM och hade en tid världsrekordet på hinderbanan</w:t>
      </w:r>
      <w:r w:rsidR="00E00320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 xml:space="preserve">samt i skyttet. Han var en mycket omtyckt </w:t>
      </w:r>
      <w:r w:rsidR="003E3BAB" w:rsidRPr="00BA73C8">
        <w:rPr>
          <w:rFonts w:ascii="Times New Roman" w:hAnsi="Times New Roman" w:cs="Times New Roman"/>
          <w:sz w:val="28"/>
          <w:szCs w:val="28"/>
        </w:rPr>
        <w:t xml:space="preserve">och utvecklande idrottsofficer vid FJS och var den förste att testa plastlängdskidor. Det skedde under vinterutbildningen i Boden </w:t>
      </w:r>
      <w:r w:rsidR="001B6E74" w:rsidRPr="00BA73C8">
        <w:rPr>
          <w:rFonts w:ascii="Times New Roman" w:hAnsi="Times New Roman" w:cs="Times New Roman"/>
          <w:sz w:val="28"/>
          <w:szCs w:val="28"/>
        </w:rPr>
        <w:t xml:space="preserve">vintern 1972 </w:t>
      </w:r>
      <w:r w:rsidR="003E3BAB" w:rsidRPr="00BA73C8">
        <w:rPr>
          <w:rFonts w:ascii="Times New Roman" w:hAnsi="Times New Roman" w:cs="Times New Roman"/>
          <w:sz w:val="28"/>
          <w:szCs w:val="28"/>
        </w:rPr>
        <w:t>då han presentera</w:t>
      </w:r>
      <w:r w:rsidR="001B6E74" w:rsidRPr="00BA73C8">
        <w:rPr>
          <w:rFonts w:ascii="Times New Roman" w:hAnsi="Times New Roman" w:cs="Times New Roman"/>
          <w:sz w:val="28"/>
          <w:szCs w:val="28"/>
        </w:rPr>
        <w:t>de sina rödvita Fischerskidor.</w:t>
      </w:r>
    </w:p>
    <w:p w14:paraId="6646F7B2" w14:textId="161750AB" w:rsidR="00AA234B" w:rsidRPr="00BA73C8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B6E74" w:rsidRPr="00BA73C8">
        <w:rPr>
          <w:rFonts w:ascii="Times New Roman" w:hAnsi="Times New Roman" w:cs="Times New Roman"/>
          <w:sz w:val="28"/>
          <w:szCs w:val="28"/>
        </w:rPr>
        <w:t xml:space="preserve">En profil med fina </w:t>
      </w:r>
      <w:r w:rsidR="004352A1" w:rsidRPr="00BA73C8">
        <w:rPr>
          <w:rFonts w:ascii="Times New Roman" w:hAnsi="Times New Roman" w:cs="Times New Roman"/>
          <w:sz w:val="28"/>
          <w:szCs w:val="28"/>
        </w:rPr>
        <w:t>meriter, uppväxt och boende i K</w:t>
      </w:r>
      <w:r>
        <w:rPr>
          <w:rFonts w:ascii="Times New Roman" w:hAnsi="Times New Roman" w:cs="Times New Roman"/>
          <w:sz w:val="28"/>
          <w:szCs w:val="28"/>
        </w:rPr>
        <w:t>arlsborg</w:t>
      </w:r>
      <w:r w:rsidR="004352A1" w:rsidRPr="00BA73C8">
        <w:rPr>
          <w:rFonts w:ascii="Times New Roman" w:hAnsi="Times New Roman" w:cs="Times New Roman"/>
          <w:sz w:val="28"/>
          <w:szCs w:val="28"/>
        </w:rPr>
        <w:t xml:space="preserve"> många år</w:t>
      </w:r>
      <w:r w:rsidR="00BE7BE2" w:rsidRPr="00BA73C8">
        <w:rPr>
          <w:rFonts w:ascii="Times New Roman" w:hAnsi="Times New Roman" w:cs="Times New Roman"/>
          <w:sz w:val="28"/>
          <w:szCs w:val="28"/>
        </w:rPr>
        <w:t>,</w:t>
      </w:r>
      <w:r w:rsidR="004352A1" w:rsidRPr="00BA73C8">
        <w:rPr>
          <w:rFonts w:ascii="Times New Roman" w:hAnsi="Times New Roman" w:cs="Times New Roman"/>
          <w:sz w:val="28"/>
          <w:szCs w:val="28"/>
        </w:rPr>
        <w:t xml:space="preserve"> är </w:t>
      </w:r>
      <w:r w:rsidR="00D44E28" w:rsidRPr="00BA73C8">
        <w:rPr>
          <w:rFonts w:ascii="Times New Roman" w:hAnsi="Times New Roman" w:cs="Times New Roman"/>
          <w:sz w:val="28"/>
          <w:szCs w:val="28"/>
        </w:rPr>
        <w:t>Kurt "</w:t>
      </w:r>
      <w:proofErr w:type="spellStart"/>
      <w:r w:rsidR="00D44E28" w:rsidRPr="00BA73C8">
        <w:rPr>
          <w:rFonts w:ascii="Times New Roman" w:hAnsi="Times New Roman" w:cs="Times New Roman"/>
          <w:sz w:val="28"/>
          <w:szCs w:val="28"/>
        </w:rPr>
        <w:t>Nappe</w:t>
      </w:r>
      <w:proofErr w:type="spellEnd"/>
      <w:r w:rsidR="00D44E28" w:rsidRPr="00BA73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E28" w:rsidRPr="00BA73C8">
        <w:rPr>
          <w:rFonts w:ascii="Times New Roman" w:hAnsi="Times New Roman" w:cs="Times New Roman"/>
          <w:sz w:val="28"/>
          <w:szCs w:val="28"/>
        </w:rPr>
        <w:t>Lindgren och andra</w:t>
      </w:r>
      <w:r w:rsidR="004352A1" w:rsidRPr="00BA73C8">
        <w:rPr>
          <w:rFonts w:ascii="Times New Roman" w:hAnsi="Times New Roman" w:cs="Times New Roman"/>
          <w:sz w:val="28"/>
          <w:szCs w:val="28"/>
        </w:rPr>
        <w:t xml:space="preserve"> med</w:t>
      </w:r>
      <w:r w:rsidR="00AA234B" w:rsidRPr="00BA73C8">
        <w:rPr>
          <w:rFonts w:ascii="Times New Roman" w:hAnsi="Times New Roman" w:cs="Times New Roman"/>
          <w:sz w:val="28"/>
          <w:szCs w:val="28"/>
        </w:rPr>
        <w:t xml:space="preserve"> landslagsmeriter och stora framgångar både nationellt och internationellt </w:t>
      </w:r>
      <w:r w:rsidR="00A63698" w:rsidRPr="00BA73C8">
        <w:rPr>
          <w:rFonts w:ascii="Times New Roman" w:hAnsi="Times New Roman" w:cs="Times New Roman"/>
          <w:sz w:val="28"/>
          <w:szCs w:val="28"/>
        </w:rPr>
        <w:t>är Mats Jansson,</w:t>
      </w:r>
      <w:r w:rsidR="004352A1" w:rsidRPr="00BA73C8">
        <w:rPr>
          <w:rFonts w:ascii="Times New Roman" w:hAnsi="Times New Roman" w:cs="Times New Roman"/>
          <w:sz w:val="28"/>
          <w:szCs w:val="28"/>
        </w:rPr>
        <w:t xml:space="preserve"> Mats</w:t>
      </w:r>
      <w:r w:rsidR="00AA234B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4352A1" w:rsidRPr="00BA73C8">
        <w:rPr>
          <w:rFonts w:ascii="Times New Roman" w:hAnsi="Times New Roman" w:cs="Times New Roman"/>
          <w:sz w:val="28"/>
          <w:szCs w:val="28"/>
        </w:rPr>
        <w:t>Johansson-</w:t>
      </w:r>
      <w:proofErr w:type="spellStart"/>
      <w:r w:rsidR="004352A1" w:rsidRPr="00BA73C8">
        <w:rPr>
          <w:rFonts w:ascii="Times New Roman" w:hAnsi="Times New Roman" w:cs="Times New Roman"/>
          <w:sz w:val="28"/>
          <w:szCs w:val="28"/>
        </w:rPr>
        <w:t>Hol</w:t>
      </w:r>
      <w:r w:rsidR="00AA234B" w:rsidRPr="00BA73C8">
        <w:rPr>
          <w:rFonts w:ascii="Times New Roman" w:hAnsi="Times New Roman" w:cs="Times New Roman"/>
          <w:sz w:val="28"/>
          <w:szCs w:val="28"/>
        </w:rPr>
        <w:t>lekim</w:t>
      </w:r>
      <w:proofErr w:type="spellEnd"/>
      <w:r w:rsidR="00AA234B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A63698" w:rsidRPr="00BA73C8">
        <w:rPr>
          <w:rFonts w:ascii="Times New Roman" w:hAnsi="Times New Roman" w:cs="Times New Roman"/>
          <w:sz w:val="28"/>
          <w:szCs w:val="28"/>
        </w:rPr>
        <w:t>och</w:t>
      </w:r>
    </w:p>
    <w:p w14:paraId="4B994E8A" w14:textId="77777777" w:rsidR="00941528" w:rsidRPr="00BA73C8" w:rsidRDefault="00A6369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Gösta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Wikdal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>. De tre sistnämnda</w:t>
      </w:r>
      <w:r w:rsidR="00AA234B" w:rsidRPr="00BA73C8">
        <w:rPr>
          <w:rFonts w:ascii="Times New Roman" w:hAnsi="Times New Roman" w:cs="Times New Roman"/>
          <w:sz w:val="28"/>
          <w:szCs w:val="28"/>
        </w:rPr>
        <w:t xml:space="preserve"> sedan många år boende i närområdet.  </w:t>
      </w:r>
      <w:r w:rsidR="004352A1" w:rsidRPr="00BA73C8">
        <w:rPr>
          <w:rFonts w:ascii="Times New Roman" w:hAnsi="Times New Roman" w:cs="Times New Roman"/>
          <w:sz w:val="28"/>
          <w:szCs w:val="28"/>
        </w:rPr>
        <w:t xml:space="preserve"> Claes Wallen</w:t>
      </w:r>
      <w:r w:rsidR="00D44E28" w:rsidRPr="00BA73C8">
        <w:rPr>
          <w:rFonts w:ascii="Times New Roman" w:hAnsi="Times New Roman" w:cs="Times New Roman"/>
          <w:sz w:val="28"/>
          <w:szCs w:val="28"/>
        </w:rPr>
        <w:t>ius och Ulf Rabe vil</w:t>
      </w:r>
      <w:r w:rsidR="00AA234B" w:rsidRPr="00BA73C8">
        <w:rPr>
          <w:rFonts w:ascii="Times New Roman" w:hAnsi="Times New Roman" w:cs="Times New Roman"/>
          <w:sz w:val="28"/>
          <w:szCs w:val="28"/>
        </w:rPr>
        <w:t>ka gjorde sin värnplikt vid FJS nådde också stora framgångar och hade sina rötter i</w:t>
      </w:r>
      <w:r w:rsidRPr="00BA73C8">
        <w:rPr>
          <w:rFonts w:ascii="Times New Roman" w:hAnsi="Times New Roman" w:cs="Times New Roman"/>
          <w:sz w:val="28"/>
          <w:szCs w:val="28"/>
        </w:rPr>
        <w:t xml:space="preserve"> Skaraborg. </w:t>
      </w:r>
      <w:r w:rsidR="00941528" w:rsidRPr="00BA73C8">
        <w:rPr>
          <w:rFonts w:ascii="Times New Roman" w:hAnsi="Times New Roman" w:cs="Times New Roman"/>
          <w:sz w:val="28"/>
          <w:szCs w:val="28"/>
        </w:rPr>
        <w:t>Ända fram till 90-talet vann befäl oc</w:t>
      </w:r>
      <w:r w:rsidR="004352A1" w:rsidRPr="00BA73C8">
        <w:rPr>
          <w:rFonts w:ascii="Times New Roman" w:hAnsi="Times New Roman" w:cs="Times New Roman"/>
          <w:sz w:val="28"/>
          <w:szCs w:val="28"/>
        </w:rPr>
        <w:t xml:space="preserve">h </w:t>
      </w:r>
      <w:proofErr w:type="spellStart"/>
      <w:r w:rsidR="004352A1" w:rsidRPr="00BA73C8">
        <w:rPr>
          <w:rFonts w:ascii="Times New Roman" w:hAnsi="Times New Roman" w:cs="Times New Roman"/>
          <w:sz w:val="28"/>
          <w:szCs w:val="28"/>
        </w:rPr>
        <w:t>vpl</w:t>
      </w:r>
      <w:proofErr w:type="spellEnd"/>
      <w:r w:rsidR="004352A1" w:rsidRPr="00BA73C8">
        <w:rPr>
          <w:rFonts w:ascii="Times New Roman" w:hAnsi="Times New Roman" w:cs="Times New Roman"/>
          <w:sz w:val="28"/>
          <w:szCs w:val="28"/>
        </w:rPr>
        <w:t xml:space="preserve"> vid FJS dussintals med individuella segrar </w:t>
      </w:r>
      <w:r w:rsidR="00996679" w:rsidRPr="00BA73C8">
        <w:rPr>
          <w:rFonts w:ascii="Times New Roman" w:hAnsi="Times New Roman" w:cs="Times New Roman"/>
          <w:sz w:val="28"/>
          <w:szCs w:val="28"/>
        </w:rPr>
        <w:t xml:space="preserve">och lagsegrar både </w:t>
      </w:r>
      <w:r w:rsidRPr="00BA73C8">
        <w:rPr>
          <w:rFonts w:ascii="Times New Roman" w:hAnsi="Times New Roman" w:cs="Times New Roman"/>
          <w:sz w:val="28"/>
          <w:szCs w:val="28"/>
        </w:rPr>
        <w:t>inom land</w:t>
      </w:r>
      <w:r w:rsidR="0065111E" w:rsidRPr="00BA73C8">
        <w:rPr>
          <w:rFonts w:ascii="Times New Roman" w:hAnsi="Times New Roman" w:cs="Times New Roman"/>
          <w:sz w:val="28"/>
          <w:szCs w:val="28"/>
        </w:rPr>
        <w:t>et och i den internationella femkampen.</w:t>
      </w:r>
    </w:p>
    <w:p w14:paraId="028A4160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6ED08" w14:textId="01719431" w:rsidR="006735BD" w:rsidRPr="00BA73C8" w:rsidRDefault="00124853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b/>
          <w:sz w:val="28"/>
          <w:szCs w:val="28"/>
        </w:rPr>
        <w:t>Fallskärmshoppning</w:t>
      </w:r>
      <w:r w:rsidR="00AA234B" w:rsidRPr="00BA73C8">
        <w:rPr>
          <w:rFonts w:ascii="Times New Roman" w:hAnsi="Times New Roman" w:cs="Times New Roman"/>
          <w:sz w:val="28"/>
          <w:szCs w:val="28"/>
        </w:rPr>
        <w:t xml:space="preserve"> som tävlingsgren</w:t>
      </w:r>
      <w:r w:rsidR="00293228" w:rsidRPr="00BA73C8">
        <w:rPr>
          <w:rFonts w:ascii="Times New Roman" w:hAnsi="Times New Roman" w:cs="Times New Roman"/>
          <w:sz w:val="28"/>
          <w:szCs w:val="28"/>
        </w:rPr>
        <w:t xml:space="preserve"> inleddes som tidigare nämnts när Sv. Fallskärmsklubben grundades 1955 i K</w:t>
      </w:r>
      <w:r w:rsidR="00B35565">
        <w:rPr>
          <w:rFonts w:ascii="Times New Roman" w:hAnsi="Times New Roman" w:cs="Times New Roman"/>
          <w:sz w:val="28"/>
          <w:szCs w:val="28"/>
        </w:rPr>
        <w:t>arlsborg</w:t>
      </w:r>
      <w:r w:rsidR="00996679" w:rsidRPr="00BA73C8">
        <w:rPr>
          <w:rFonts w:ascii="Times New Roman" w:hAnsi="Times New Roman" w:cs="Times New Roman"/>
          <w:sz w:val="28"/>
          <w:szCs w:val="28"/>
        </w:rPr>
        <w:t>.</w:t>
      </w:r>
      <w:r w:rsidR="006735BD" w:rsidRPr="00BA73C8">
        <w:rPr>
          <w:rFonts w:ascii="Times New Roman" w:hAnsi="Times New Roman" w:cs="Times New Roman"/>
          <w:sz w:val="28"/>
          <w:szCs w:val="28"/>
        </w:rPr>
        <w:t xml:space="preserve"> Det första hoppet i klubbens regi skedde</w:t>
      </w:r>
      <w:r w:rsidR="00A63698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6735BD" w:rsidRPr="00BA73C8">
        <w:rPr>
          <w:rFonts w:ascii="Times New Roman" w:hAnsi="Times New Roman" w:cs="Times New Roman"/>
          <w:sz w:val="28"/>
          <w:szCs w:val="28"/>
        </w:rPr>
        <w:t>på Storsjöns is februari 1956 med fjällflygaren Gunnar "Spökis" Andersson vid</w:t>
      </w:r>
      <w:r w:rsidR="00A63698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6735BD" w:rsidRPr="00BA73C8">
        <w:rPr>
          <w:rFonts w:ascii="Times New Roman" w:hAnsi="Times New Roman" w:cs="Times New Roman"/>
          <w:sz w:val="28"/>
          <w:szCs w:val="28"/>
        </w:rPr>
        <w:t xml:space="preserve">spakarna. Förste hoppare var Göran Lorichs och övriga sex hoppare var alla befäl vid FJS. Under sommaren deltog sedan Göran Lorichs, Olle </w:t>
      </w:r>
      <w:proofErr w:type="spellStart"/>
      <w:r w:rsidR="006735BD" w:rsidRPr="00BA73C8">
        <w:rPr>
          <w:rFonts w:ascii="Times New Roman" w:hAnsi="Times New Roman" w:cs="Times New Roman"/>
          <w:sz w:val="28"/>
          <w:szCs w:val="28"/>
        </w:rPr>
        <w:t>Falkerheim</w:t>
      </w:r>
      <w:proofErr w:type="spellEnd"/>
      <w:r w:rsidR="006735BD" w:rsidRPr="00BA73C8">
        <w:rPr>
          <w:rFonts w:ascii="Times New Roman" w:hAnsi="Times New Roman" w:cs="Times New Roman"/>
          <w:sz w:val="28"/>
          <w:szCs w:val="28"/>
        </w:rPr>
        <w:t xml:space="preserve"> och</w:t>
      </w:r>
      <w:r w:rsidR="00A63698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6735BD" w:rsidRPr="00BA73C8">
        <w:rPr>
          <w:rFonts w:ascii="Times New Roman" w:hAnsi="Times New Roman" w:cs="Times New Roman"/>
          <w:sz w:val="28"/>
          <w:szCs w:val="28"/>
        </w:rPr>
        <w:t>Harald Åstrand som observatörer vid det tredje VM:et i Moskva.</w:t>
      </w:r>
    </w:p>
    <w:p w14:paraId="2EA03123" w14:textId="7D4ED6FE" w:rsidR="00720688" w:rsidRPr="00BA73C8" w:rsidRDefault="00193AF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De närmaste åren utvecklades sporten starkt med nya klubbar och alltfler hoppare. Dominansen bland medlemmarna var de första åren befä</w:t>
      </w:r>
      <w:r w:rsidR="00843130" w:rsidRPr="00BA73C8">
        <w:rPr>
          <w:rFonts w:ascii="Times New Roman" w:hAnsi="Times New Roman" w:cs="Times New Roman"/>
          <w:sz w:val="28"/>
          <w:szCs w:val="28"/>
        </w:rPr>
        <w:t>l,</w:t>
      </w:r>
      <w:r w:rsidRPr="00BA73C8">
        <w:rPr>
          <w:rFonts w:ascii="Times New Roman" w:hAnsi="Times New Roman" w:cs="Times New Roman"/>
          <w:sz w:val="28"/>
          <w:szCs w:val="28"/>
        </w:rPr>
        <w:t xml:space="preserve"> före</w:t>
      </w:r>
    </w:p>
    <w:p w14:paraId="5289CE66" w14:textId="77777777" w:rsidR="00193AFA" w:rsidRPr="00BA73C8" w:rsidRDefault="00193AF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detta befäl och värnpliktiga från FJS men efterhand som kursverksamheten kom igång sökte sig alltfler med annan bakgrund till den nya sporten.</w:t>
      </w:r>
    </w:p>
    <w:p w14:paraId="6287CF26" w14:textId="5B9D90D3" w:rsidR="00762049" w:rsidRPr="00BA73C8" w:rsidRDefault="00193AF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Rekryteringen till både FJS och SFK ökade i takt med den</w:t>
      </w:r>
      <w:r w:rsidR="00762049" w:rsidRPr="00BA73C8">
        <w:rPr>
          <w:rFonts w:ascii="Times New Roman" w:hAnsi="Times New Roman" w:cs="Times New Roman"/>
          <w:sz w:val="28"/>
          <w:szCs w:val="28"/>
        </w:rPr>
        <w:t xml:space="preserve"> starkt ökande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762049" w:rsidRPr="00BA73C8">
        <w:rPr>
          <w:rFonts w:ascii="Times New Roman" w:hAnsi="Times New Roman" w:cs="Times New Roman"/>
          <w:sz w:val="28"/>
          <w:szCs w:val="28"/>
        </w:rPr>
        <w:t>uppvis</w:t>
      </w:r>
      <w:r w:rsidR="0040191A" w:rsidRPr="00BA73C8">
        <w:rPr>
          <w:rFonts w:ascii="Times New Roman" w:hAnsi="Times New Roman" w:cs="Times New Roman"/>
          <w:sz w:val="28"/>
          <w:szCs w:val="28"/>
        </w:rPr>
        <w:t>nings- och</w:t>
      </w:r>
      <w:r w:rsidR="00762049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40191A" w:rsidRPr="00BA73C8">
        <w:rPr>
          <w:rFonts w:ascii="Times New Roman" w:hAnsi="Times New Roman" w:cs="Times New Roman"/>
          <w:sz w:val="28"/>
          <w:szCs w:val="28"/>
        </w:rPr>
        <w:t>tävlingsverksamheten.</w:t>
      </w:r>
    </w:p>
    <w:p w14:paraId="49257887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22D8B9" w14:textId="7F172CCE" w:rsidR="00762049" w:rsidRPr="00BA73C8" w:rsidRDefault="00762049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565">
        <w:rPr>
          <w:rFonts w:ascii="Times New Roman" w:hAnsi="Times New Roman" w:cs="Times New Roman"/>
          <w:b/>
          <w:bCs/>
          <w:sz w:val="28"/>
          <w:szCs w:val="28"/>
        </w:rPr>
        <w:t>1964 deltog Sverige för första gång</w:t>
      </w:r>
      <w:r w:rsidRPr="00BA73C8">
        <w:rPr>
          <w:rFonts w:ascii="Times New Roman" w:hAnsi="Times New Roman" w:cs="Times New Roman"/>
          <w:sz w:val="28"/>
          <w:szCs w:val="28"/>
        </w:rPr>
        <w:t xml:space="preserve">en i VM som gick i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Leutkirch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>,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Västtyskland.</w:t>
      </w:r>
    </w:p>
    <w:p w14:paraId="46E0E49C" w14:textId="77777777" w:rsidR="00762049" w:rsidRPr="00BA73C8" w:rsidRDefault="00762049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Efter några år ändrades SFK till SFF (Svenska Fallskärmsförbundet) och man fick</w:t>
      </w:r>
    </w:p>
    <w:p w14:paraId="3CAEFF60" w14:textId="77777777" w:rsidR="00AB6C2E" w:rsidRPr="00BA73C8" w:rsidRDefault="00762049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anslutning till RF(Riksidrottsförbund</w:t>
      </w:r>
      <w:r w:rsidR="001E26DA" w:rsidRPr="00BA73C8">
        <w:rPr>
          <w:rFonts w:ascii="Times New Roman" w:hAnsi="Times New Roman" w:cs="Times New Roman"/>
          <w:sz w:val="28"/>
          <w:szCs w:val="28"/>
        </w:rPr>
        <w:t>et).</w:t>
      </w:r>
    </w:p>
    <w:p w14:paraId="48B09333" w14:textId="732B4CDE" w:rsidR="00216D13" w:rsidRPr="00BA73C8" w:rsidRDefault="001E26D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Sedan den här tiden har sporten utvecklats på alla områden och dagens tävlingar har ofta deltagare från ett fyrtiotal länder. Fram till 70-talet dominerades Sveriges deltagare av före detta grabbar som gjort sin värnplikt vid FJS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="00216D13" w:rsidRPr="00BA73C8">
        <w:rPr>
          <w:rFonts w:ascii="Times New Roman" w:hAnsi="Times New Roman" w:cs="Times New Roman"/>
          <w:sz w:val="28"/>
          <w:szCs w:val="28"/>
        </w:rPr>
        <w:t>men när den nya grenen formationshoppning tillkom så kom hoppare med an</w:t>
      </w:r>
      <w:r w:rsidR="00124853" w:rsidRPr="00BA73C8">
        <w:rPr>
          <w:rFonts w:ascii="Times New Roman" w:hAnsi="Times New Roman" w:cs="Times New Roman"/>
          <w:sz w:val="28"/>
          <w:szCs w:val="28"/>
        </w:rPr>
        <w:t xml:space="preserve">nan bakgrund in i sporten liksom att alltfler </w:t>
      </w:r>
      <w:r w:rsidR="001B646A" w:rsidRPr="00BA73C8">
        <w:rPr>
          <w:rFonts w:ascii="Times New Roman" w:hAnsi="Times New Roman" w:cs="Times New Roman"/>
          <w:sz w:val="28"/>
          <w:szCs w:val="28"/>
        </w:rPr>
        <w:t>tjejer också anslöt.</w:t>
      </w:r>
    </w:p>
    <w:p w14:paraId="700C8A14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B9F683" w14:textId="77777777" w:rsidR="00B37EA6" w:rsidRDefault="00B37EA6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F7152F" w14:textId="77777777" w:rsidR="00B37EA6" w:rsidRDefault="00B37EA6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B3FFD6" w14:textId="77777777" w:rsidR="00B37EA6" w:rsidRDefault="00B37EA6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0BEC1C" w14:textId="32F47EDF" w:rsidR="00216D13" w:rsidRPr="00BA73C8" w:rsidRDefault="00216D13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lastRenderedPageBreak/>
        <w:t>FJS befäl som under åren tävlat i VM är Torkel Seth, Björn Olsson, Mikael Quick</w:t>
      </w:r>
    </w:p>
    <w:p w14:paraId="21A7DA9C" w14:textId="252DAC58" w:rsidR="00E45E30" w:rsidRPr="00BA73C8" w:rsidRDefault="00216D13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och Rolf Käck. De två förstnämnda nådde störst framgångar både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Pr="00BA73C8">
        <w:rPr>
          <w:rFonts w:ascii="Times New Roman" w:hAnsi="Times New Roman" w:cs="Times New Roman"/>
          <w:sz w:val="28"/>
          <w:szCs w:val="28"/>
        </w:rPr>
        <w:t>internationellt som här hemma. Många före detta värnpliktiga vid FJS har nått stora framgångar.</w:t>
      </w:r>
      <w:r w:rsidR="00E45E30" w:rsidRPr="00BA73C8">
        <w:rPr>
          <w:rFonts w:ascii="Times New Roman" w:hAnsi="Times New Roman" w:cs="Times New Roman"/>
          <w:sz w:val="28"/>
          <w:szCs w:val="28"/>
        </w:rPr>
        <w:t xml:space="preserve"> Kent Pettersson blev Viggenpilot vid F6 samtidigt med en mycket framgångsrik karriär som tävlingshoppare. Reijo Asikainen som var civilanställd vid F6 säkerhetsmaterielavdelning tillhörde under ett par år den högsta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E45E30" w:rsidRPr="00BA73C8">
        <w:rPr>
          <w:rFonts w:ascii="Times New Roman" w:hAnsi="Times New Roman" w:cs="Times New Roman"/>
          <w:sz w:val="28"/>
          <w:szCs w:val="28"/>
        </w:rPr>
        <w:t>internationella nivån i precisionshoppning.</w:t>
      </w:r>
    </w:p>
    <w:p w14:paraId="08D2E14C" w14:textId="77777777" w:rsidR="00B35565" w:rsidRDefault="00B35565" w:rsidP="00B20A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A5C54" w14:textId="6439648A" w:rsidR="00DC04D8" w:rsidRPr="00BA73C8" w:rsidRDefault="00DC04D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565">
        <w:rPr>
          <w:rFonts w:ascii="Times New Roman" w:hAnsi="Times New Roman" w:cs="Times New Roman"/>
          <w:b/>
          <w:bCs/>
          <w:sz w:val="28"/>
          <w:szCs w:val="28"/>
        </w:rPr>
        <w:t>Det internationella militära idrottsförbundet</w:t>
      </w:r>
      <w:r w:rsidR="00CC5C19" w:rsidRPr="00BA73C8">
        <w:rPr>
          <w:rFonts w:ascii="Times New Roman" w:hAnsi="Times New Roman" w:cs="Times New Roman"/>
          <w:sz w:val="28"/>
          <w:szCs w:val="28"/>
        </w:rPr>
        <w:t>, CISM (</w:t>
      </w:r>
      <w:proofErr w:type="spellStart"/>
      <w:r w:rsidR="00CC5C19" w:rsidRPr="00BA73C8">
        <w:rPr>
          <w:rFonts w:ascii="Times New Roman" w:hAnsi="Times New Roman" w:cs="Times New Roman"/>
          <w:sz w:val="28"/>
          <w:szCs w:val="28"/>
        </w:rPr>
        <w:t>Conseille</w:t>
      </w:r>
      <w:proofErr w:type="spellEnd"/>
      <w:r w:rsidR="00CC5C19" w:rsidRPr="00BA73C8">
        <w:rPr>
          <w:rFonts w:ascii="Times New Roman" w:hAnsi="Times New Roman" w:cs="Times New Roman"/>
          <w:sz w:val="28"/>
          <w:szCs w:val="28"/>
        </w:rPr>
        <w:t xml:space="preserve"> International</w:t>
      </w:r>
      <w:r w:rsidRPr="00BA73C8">
        <w:rPr>
          <w:rFonts w:ascii="Times New Roman" w:hAnsi="Times New Roman" w:cs="Times New Roman"/>
          <w:sz w:val="28"/>
          <w:szCs w:val="28"/>
        </w:rPr>
        <w:t xml:space="preserve"> du</w:t>
      </w:r>
    </w:p>
    <w:p w14:paraId="5434CB32" w14:textId="77777777" w:rsidR="00DC04D8" w:rsidRPr="00BA73C8" w:rsidRDefault="00DC04D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Sport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Militaire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>) bildades 1948 som en organisation för militärt idrottsligt utbyte</w:t>
      </w:r>
    </w:p>
    <w:p w14:paraId="08641E5A" w14:textId="77777777" w:rsidR="00DC04D8" w:rsidRPr="00BA73C8" w:rsidRDefault="00DC04D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mellan länder utanför den östliga militäralliansen Warszawapakten. Fallskärms-</w:t>
      </w:r>
    </w:p>
    <w:p w14:paraId="03ED065D" w14:textId="77777777" w:rsidR="00DC04D8" w:rsidRPr="00BA73C8" w:rsidRDefault="00DC04D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hoppning fick en egen sektion inom Sveriges militära idrottsförbund (SMI) 1971.Sektionen leddes</w:t>
      </w:r>
      <w:r w:rsidR="00F1084F" w:rsidRPr="00BA73C8">
        <w:rPr>
          <w:rFonts w:ascii="Times New Roman" w:hAnsi="Times New Roman" w:cs="Times New Roman"/>
          <w:sz w:val="28"/>
          <w:szCs w:val="28"/>
        </w:rPr>
        <w:t>,</w:t>
      </w:r>
      <w:r w:rsidRPr="00BA73C8">
        <w:rPr>
          <w:rFonts w:ascii="Times New Roman" w:hAnsi="Times New Roman" w:cs="Times New Roman"/>
          <w:sz w:val="28"/>
          <w:szCs w:val="28"/>
        </w:rPr>
        <w:t xml:space="preserve"> så länge den fanns</w:t>
      </w:r>
      <w:r w:rsidR="00F1084F" w:rsidRPr="00BA73C8">
        <w:rPr>
          <w:rFonts w:ascii="Times New Roman" w:hAnsi="Times New Roman" w:cs="Times New Roman"/>
          <w:sz w:val="28"/>
          <w:szCs w:val="28"/>
        </w:rPr>
        <w:t>,</w:t>
      </w:r>
      <w:r w:rsidRPr="00BA73C8">
        <w:rPr>
          <w:rFonts w:ascii="Times New Roman" w:hAnsi="Times New Roman" w:cs="Times New Roman"/>
          <w:sz w:val="28"/>
          <w:szCs w:val="28"/>
        </w:rPr>
        <w:t xml:space="preserve"> från FJS. För deltagande i CISM-M </w:t>
      </w:r>
    </w:p>
    <w:p w14:paraId="3719E2F2" w14:textId="77777777" w:rsidR="001C728C" w:rsidRPr="00BA73C8" w:rsidRDefault="001C728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krävdes att man var yrkesofficer men denna regel uppluckrades efterhand.</w:t>
      </w:r>
    </w:p>
    <w:p w14:paraId="417EEFAD" w14:textId="08A9D7F8" w:rsidR="00F879F7" w:rsidRPr="00BA73C8" w:rsidRDefault="00124853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År 1979 arrangerades CISM-M i Karlsbo</w:t>
      </w:r>
      <w:r w:rsidR="002B6D81" w:rsidRPr="00BA73C8">
        <w:rPr>
          <w:rFonts w:ascii="Times New Roman" w:hAnsi="Times New Roman" w:cs="Times New Roman"/>
          <w:sz w:val="28"/>
          <w:szCs w:val="28"/>
        </w:rPr>
        <w:t xml:space="preserve">rg. </w:t>
      </w:r>
      <w:r w:rsidR="00B06B52" w:rsidRPr="00BA73C8">
        <w:rPr>
          <w:rFonts w:ascii="Times New Roman" w:hAnsi="Times New Roman" w:cs="Times New Roman"/>
          <w:sz w:val="28"/>
          <w:szCs w:val="28"/>
        </w:rPr>
        <w:t xml:space="preserve">Av politiska orsaker fråntogs Chile </w:t>
      </w:r>
      <w:proofErr w:type="spellStart"/>
      <w:r w:rsidR="00B06B52" w:rsidRPr="00BA73C8">
        <w:rPr>
          <w:rFonts w:ascii="Times New Roman" w:hAnsi="Times New Roman" w:cs="Times New Roman"/>
          <w:sz w:val="28"/>
          <w:szCs w:val="28"/>
        </w:rPr>
        <w:t>arrangörsskapet</w:t>
      </w:r>
      <w:proofErr w:type="spellEnd"/>
      <w:r w:rsidR="00B06B52" w:rsidRPr="00BA73C8">
        <w:rPr>
          <w:rFonts w:ascii="Times New Roman" w:hAnsi="Times New Roman" w:cs="Times New Roman"/>
          <w:sz w:val="28"/>
          <w:szCs w:val="28"/>
        </w:rPr>
        <w:t xml:space="preserve"> detta år och Sverige</w:t>
      </w:r>
      <w:r w:rsidR="002B6D81" w:rsidRPr="00BA73C8">
        <w:rPr>
          <w:rFonts w:ascii="Times New Roman" w:hAnsi="Times New Roman" w:cs="Times New Roman"/>
          <w:sz w:val="28"/>
          <w:szCs w:val="28"/>
        </w:rPr>
        <w:t xml:space="preserve"> fick Istället ta över arrangemanget. Det blev i ett ganska sent skede</w:t>
      </w:r>
      <w:r w:rsidR="00B35565">
        <w:rPr>
          <w:rFonts w:ascii="Times New Roman" w:hAnsi="Times New Roman" w:cs="Times New Roman"/>
          <w:sz w:val="28"/>
          <w:szCs w:val="28"/>
        </w:rPr>
        <w:t>,</w:t>
      </w:r>
      <w:r w:rsidR="002B6D81" w:rsidRPr="00BA73C8">
        <w:rPr>
          <w:rFonts w:ascii="Times New Roman" w:hAnsi="Times New Roman" w:cs="Times New Roman"/>
          <w:sz w:val="28"/>
          <w:szCs w:val="28"/>
        </w:rPr>
        <w:t xml:space="preserve"> vilket medförde att endast nio länder</w:t>
      </w:r>
      <w:r w:rsidR="00B35565">
        <w:rPr>
          <w:rFonts w:ascii="Times New Roman" w:hAnsi="Times New Roman" w:cs="Times New Roman"/>
          <w:sz w:val="28"/>
          <w:szCs w:val="28"/>
        </w:rPr>
        <w:t>,</w:t>
      </w:r>
      <w:r w:rsidR="002B6D81" w:rsidRPr="00BA73C8">
        <w:rPr>
          <w:rFonts w:ascii="Times New Roman" w:hAnsi="Times New Roman" w:cs="Times New Roman"/>
          <w:sz w:val="28"/>
          <w:szCs w:val="28"/>
        </w:rPr>
        <w:t xml:space="preserve"> deltog mot normalt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B6D81" w:rsidRPr="00BA73C8">
        <w:rPr>
          <w:rFonts w:ascii="Times New Roman" w:hAnsi="Times New Roman" w:cs="Times New Roman"/>
          <w:sz w:val="28"/>
          <w:szCs w:val="28"/>
        </w:rPr>
        <w:t>c:a</w:t>
      </w:r>
      <w:proofErr w:type="gramEnd"/>
      <w:r w:rsidR="002B6D81" w:rsidRPr="00BA73C8">
        <w:rPr>
          <w:rFonts w:ascii="Times New Roman" w:hAnsi="Times New Roman" w:cs="Times New Roman"/>
          <w:sz w:val="28"/>
          <w:szCs w:val="28"/>
        </w:rPr>
        <w:t xml:space="preserve"> tjugo. Alltnog så blev det hela en stor succé där Karlsborgs kommun,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="002B6D81" w:rsidRPr="00BA73C8">
        <w:rPr>
          <w:rFonts w:ascii="Times New Roman" w:hAnsi="Times New Roman" w:cs="Times New Roman"/>
          <w:sz w:val="28"/>
          <w:szCs w:val="28"/>
        </w:rPr>
        <w:t>Försvarsmakten, Industrin och ett stort antal</w:t>
      </w:r>
      <w:r w:rsidR="00F879F7" w:rsidRPr="00BA73C8">
        <w:rPr>
          <w:rFonts w:ascii="Times New Roman" w:hAnsi="Times New Roman" w:cs="Times New Roman"/>
          <w:sz w:val="28"/>
          <w:szCs w:val="28"/>
        </w:rPr>
        <w:t xml:space="preserve"> frivilliga var engagerade.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F879F7" w:rsidRPr="00BA73C8">
        <w:rPr>
          <w:rFonts w:ascii="Times New Roman" w:hAnsi="Times New Roman" w:cs="Times New Roman"/>
          <w:sz w:val="28"/>
          <w:szCs w:val="28"/>
        </w:rPr>
        <w:t>Själva tävlingen med all kringverksamhet var förlagd till F6 och särskilt</w:t>
      </w:r>
    </w:p>
    <w:p w14:paraId="3DBD99D6" w14:textId="76CF03CE" w:rsidR="00F879F7" w:rsidRPr="00BA73C8" w:rsidRDefault="00F879F7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uppskattat var att våra DC-3: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or som användes vid FJS blev hoppfarkoster. Vid den här tiden hade helikoptrar mestadels övertagit rollen för denna uppgift.</w:t>
      </w:r>
    </w:p>
    <w:p w14:paraId="2DC3865A" w14:textId="7ED1F74F" w:rsidR="001C728C" w:rsidRPr="00BA73C8" w:rsidRDefault="001C728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I Sverige hade vi en elitgrupp om 10 -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15 yrkesofficerare, både män och kvinnor,</w:t>
      </w:r>
    </w:p>
    <w:p w14:paraId="4105FBD8" w14:textId="579C7A18" w:rsidR="001C728C" w:rsidRPr="00BA73C8" w:rsidRDefault="001C728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från hela Försvarsmakten. Debuten internationellt skedde 1971 i Portugal </w:t>
      </w:r>
    </w:p>
    <w:p w14:paraId="1D9B5C72" w14:textId="77777777" w:rsidR="001C728C" w:rsidRPr="00BA73C8" w:rsidRDefault="001C728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slutade i katastrof i och med att Torkel Seth omkom i sitt första tävlingshopp.</w:t>
      </w:r>
    </w:p>
    <w:p w14:paraId="6C36461F" w14:textId="77777777" w:rsidR="001C728C" w:rsidRPr="00BA73C8" w:rsidRDefault="001C728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Efter ett uppehåll kom vi igen 1973 då tävlingen gick i Belgien (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Schaffen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>) där</w:t>
      </w:r>
    </w:p>
    <w:p w14:paraId="792D02C0" w14:textId="77777777" w:rsidR="001C728C" w:rsidRPr="00BA73C8" w:rsidRDefault="001C728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Claes Ljunggren, </w:t>
      </w:r>
      <w:r w:rsidR="00CC5C19" w:rsidRPr="00BA73C8">
        <w:rPr>
          <w:rFonts w:ascii="Times New Roman" w:hAnsi="Times New Roman" w:cs="Times New Roman"/>
          <w:sz w:val="28"/>
          <w:szCs w:val="28"/>
        </w:rPr>
        <w:t>Per Lidman och Rolf Käck deltog.</w:t>
      </w:r>
    </w:p>
    <w:p w14:paraId="4ECF8ABE" w14:textId="77777777" w:rsidR="00CC5C19" w:rsidRPr="00BA73C8" w:rsidRDefault="00CC5C19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En som också bör nämnas bland många elithoppare är reservofficeren vid FJS,</w:t>
      </w:r>
    </w:p>
    <w:p w14:paraId="0B0A72C5" w14:textId="77777777" w:rsidR="00CC5C19" w:rsidRPr="00BA73C8" w:rsidRDefault="00CC5C19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Nils "Nicky" Gyllenkrok som när fyrkantfallskärmen revolutionerade sporten</w:t>
      </w:r>
    </w:p>
    <w:p w14:paraId="2AE19794" w14:textId="77777777" w:rsidR="00CC5C19" w:rsidRPr="00BA73C8" w:rsidRDefault="00E0032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i</w:t>
      </w:r>
      <w:r w:rsidR="00CC5C19" w:rsidRPr="00BA73C8">
        <w:rPr>
          <w:rFonts w:ascii="Times New Roman" w:hAnsi="Times New Roman" w:cs="Times New Roman"/>
          <w:sz w:val="28"/>
          <w:szCs w:val="28"/>
        </w:rPr>
        <w:t xml:space="preserve"> början av 70-talet under några år blev en mycket framgångsrik tävlingshopp-</w:t>
      </w:r>
    </w:p>
    <w:p w14:paraId="2B80E275" w14:textId="77777777" w:rsidR="00CC5C19" w:rsidRPr="00BA73C8" w:rsidRDefault="00CC5C19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are.</w:t>
      </w:r>
      <w:r w:rsidR="00F1084F" w:rsidRPr="00BA73C8">
        <w:rPr>
          <w:rFonts w:ascii="Times New Roman" w:hAnsi="Times New Roman" w:cs="Times New Roman"/>
          <w:sz w:val="28"/>
          <w:szCs w:val="28"/>
        </w:rPr>
        <w:t xml:space="preserve"> En annan reservofficer, Sven Mörtberg, som idag är riksinstruktör inom SFF</w:t>
      </w:r>
    </w:p>
    <w:p w14:paraId="0A7C663E" w14:textId="77777777" w:rsidR="00124853" w:rsidRPr="00BA73C8" w:rsidRDefault="00F1084F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innehar flera världsrekord i storformationshoppning.</w:t>
      </w:r>
    </w:p>
    <w:p w14:paraId="36A2CB4C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32038" w14:textId="54DA1983" w:rsidR="00A63698" w:rsidRPr="00BA73C8" w:rsidRDefault="00124853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b/>
          <w:sz w:val="28"/>
          <w:szCs w:val="28"/>
        </w:rPr>
        <w:t>Skytte</w:t>
      </w:r>
      <w:r w:rsidR="00A63698" w:rsidRPr="00BA73C8">
        <w:rPr>
          <w:rFonts w:ascii="Times New Roman" w:hAnsi="Times New Roman" w:cs="Times New Roman"/>
          <w:sz w:val="28"/>
          <w:szCs w:val="28"/>
        </w:rPr>
        <w:t xml:space="preserve"> har av naturliga skäl alltid varit ett stort inslag i den militära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A63698" w:rsidRPr="00BA73C8">
        <w:rPr>
          <w:rFonts w:ascii="Times New Roman" w:hAnsi="Times New Roman" w:cs="Times New Roman"/>
          <w:sz w:val="28"/>
          <w:szCs w:val="28"/>
        </w:rPr>
        <w:t>utbildningen och därmed också inom tävlingsidrotten.</w:t>
      </w:r>
      <w:r w:rsidR="004612EA" w:rsidRPr="00BA73C8">
        <w:rPr>
          <w:rFonts w:ascii="Times New Roman" w:hAnsi="Times New Roman" w:cs="Times New Roman"/>
          <w:sz w:val="28"/>
          <w:szCs w:val="28"/>
        </w:rPr>
        <w:t xml:space="preserve"> Skytte ingick ju också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4612EA" w:rsidRPr="00BA73C8">
        <w:rPr>
          <w:rFonts w:ascii="Times New Roman" w:hAnsi="Times New Roman" w:cs="Times New Roman"/>
          <w:sz w:val="28"/>
          <w:szCs w:val="28"/>
        </w:rPr>
        <w:t xml:space="preserve">som nämnts i fälttävlan och femkampen. Bland de </w:t>
      </w:r>
      <w:proofErr w:type="spellStart"/>
      <w:r w:rsidR="004612EA" w:rsidRPr="00BA73C8">
        <w:rPr>
          <w:rFonts w:ascii="Times New Roman" w:hAnsi="Times New Roman" w:cs="Times New Roman"/>
          <w:sz w:val="28"/>
          <w:szCs w:val="28"/>
        </w:rPr>
        <w:t>vpl</w:t>
      </w:r>
      <w:proofErr w:type="spellEnd"/>
      <w:r w:rsidR="004612EA" w:rsidRPr="00BA73C8">
        <w:rPr>
          <w:rFonts w:ascii="Times New Roman" w:hAnsi="Times New Roman" w:cs="Times New Roman"/>
          <w:sz w:val="28"/>
          <w:szCs w:val="28"/>
        </w:rPr>
        <w:t xml:space="preserve"> vid FJS utsågs varje årsklass</w:t>
      </w:r>
    </w:p>
    <w:p w14:paraId="1B57FD81" w14:textId="77777777" w:rsidR="004612EA" w:rsidRPr="00BA73C8" w:rsidRDefault="004612E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"bäste skytt" och han förärades med ett gevär m/96 med plåt och inskription.</w:t>
      </w:r>
    </w:p>
    <w:p w14:paraId="16B33910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A50CB1" w14:textId="2B788D73" w:rsidR="004612EA" w:rsidRPr="00BA73C8" w:rsidRDefault="004612E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565">
        <w:rPr>
          <w:rFonts w:ascii="Times New Roman" w:hAnsi="Times New Roman" w:cs="Times New Roman"/>
          <w:b/>
          <w:bCs/>
          <w:sz w:val="28"/>
          <w:szCs w:val="28"/>
        </w:rPr>
        <w:t>Bland många framgångsrika skyttar</w:t>
      </w:r>
      <w:r w:rsidRPr="00BA73C8">
        <w:rPr>
          <w:rFonts w:ascii="Times New Roman" w:hAnsi="Times New Roman" w:cs="Times New Roman"/>
          <w:sz w:val="28"/>
          <w:szCs w:val="28"/>
        </w:rPr>
        <w:t xml:space="preserve"> under åren kan nämnas Gösta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Wikdal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 xml:space="preserve"> och</w:t>
      </w:r>
    </w:p>
    <w:p w14:paraId="6BE49912" w14:textId="77777777" w:rsidR="004612EA" w:rsidRPr="00BA73C8" w:rsidRDefault="004612E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Stig-Uno Pettersson vilka båda hade pistolskytte som sin tävlingsgren. De bor</w:t>
      </w:r>
    </w:p>
    <w:p w14:paraId="3BD13F46" w14:textId="77777777" w:rsidR="00372BBC" w:rsidRPr="00BA73C8" w:rsidRDefault="004612EA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ännu i våra trakter.</w:t>
      </w:r>
    </w:p>
    <w:p w14:paraId="38A409D9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754475" w14:textId="1D98F8EF" w:rsidR="004612EA" w:rsidRPr="00BA73C8" w:rsidRDefault="003A206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lastRenderedPageBreak/>
        <w:t>När FJS upphörde s</w:t>
      </w:r>
      <w:r w:rsidR="00372BBC" w:rsidRPr="00BA73C8">
        <w:rPr>
          <w:rFonts w:ascii="Times New Roman" w:hAnsi="Times New Roman" w:cs="Times New Roman"/>
          <w:sz w:val="28"/>
          <w:szCs w:val="28"/>
        </w:rPr>
        <w:t xml:space="preserve">om eget förband 2007 hade dess </w:t>
      </w:r>
      <w:r w:rsidRPr="00BA73C8">
        <w:rPr>
          <w:rFonts w:ascii="Times New Roman" w:hAnsi="Times New Roman" w:cs="Times New Roman"/>
          <w:sz w:val="28"/>
          <w:szCs w:val="28"/>
        </w:rPr>
        <w:t>idrottsförening</w:t>
      </w:r>
      <w:r w:rsidR="00372BBC" w:rsidRPr="00BA73C8">
        <w:rPr>
          <w:rFonts w:ascii="Times New Roman" w:hAnsi="Times New Roman" w:cs="Times New Roman"/>
          <w:sz w:val="28"/>
          <w:szCs w:val="28"/>
        </w:rPr>
        <w:t xml:space="preserve"> redan</w:t>
      </w:r>
    </w:p>
    <w:p w14:paraId="72C77F2D" w14:textId="110552C3" w:rsidR="003A2066" w:rsidRPr="00BA73C8" w:rsidRDefault="00372BB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drygt tio år tidigare lagts ner och när fallskärmsjägare sedan</w:t>
      </w:r>
      <w:r w:rsidR="003A2066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866648" w:rsidRPr="00BA73C8">
        <w:rPr>
          <w:rFonts w:ascii="Times New Roman" w:hAnsi="Times New Roman" w:cs="Times New Roman"/>
          <w:sz w:val="28"/>
          <w:szCs w:val="28"/>
        </w:rPr>
        <w:t xml:space="preserve">dess tävlar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3A2066" w:rsidRPr="00BA73C8">
        <w:rPr>
          <w:rFonts w:ascii="Times New Roman" w:hAnsi="Times New Roman" w:cs="Times New Roman"/>
          <w:sz w:val="28"/>
          <w:szCs w:val="28"/>
        </w:rPr>
        <w:t>militärt eller civilt representerar man</w:t>
      </w:r>
      <w:r w:rsidR="00866648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3A2066" w:rsidRPr="00BA73C8">
        <w:rPr>
          <w:rFonts w:ascii="Times New Roman" w:hAnsi="Times New Roman" w:cs="Times New Roman"/>
          <w:sz w:val="28"/>
          <w:szCs w:val="28"/>
        </w:rPr>
        <w:t xml:space="preserve">K3 respektive K3 IF. </w:t>
      </w:r>
    </w:p>
    <w:p w14:paraId="6A66E286" w14:textId="77777777" w:rsidR="00866648" w:rsidRPr="00BA73C8" w:rsidRDefault="00866648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Den här förändringen skedde främst ur ekonomisk synpunkt. De årliga avgifterna till Riksidrottsförbundet och Skytteförbundet ansågs för höga.</w:t>
      </w:r>
    </w:p>
    <w:p w14:paraId="2CB1007A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D0E38" w14:textId="1D6C0FBB" w:rsidR="00BD035C" w:rsidRPr="00BA73C8" w:rsidRDefault="003A206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EA6">
        <w:rPr>
          <w:rFonts w:ascii="Times New Roman" w:hAnsi="Times New Roman" w:cs="Times New Roman"/>
          <w:b/>
          <w:bCs/>
          <w:sz w:val="28"/>
          <w:szCs w:val="28"/>
        </w:rPr>
        <w:t>Fallskärmsjägarnas arv</w:t>
      </w:r>
      <w:r w:rsidRPr="00BA73C8">
        <w:rPr>
          <w:rFonts w:ascii="Times New Roman" w:hAnsi="Times New Roman" w:cs="Times New Roman"/>
          <w:sz w:val="28"/>
          <w:szCs w:val="28"/>
        </w:rPr>
        <w:t xml:space="preserve"> och identitet vårdas idag inom Fallskärmsjägarklubben. Vi håller till vid den ursprungliga platsen intill V</w:t>
      </w:r>
      <w:r w:rsidR="00BD035C" w:rsidRPr="00BA73C8">
        <w:rPr>
          <w:rFonts w:ascii="Times New Roman" w:hAnsi="Times New Roman" w:cs="Times New Roman"/>
          <w:sz w:val="28"/>
          <w:szCs w:val="28"/>
        </w:rPr>
        <w:t>ätternstranden med sina kvarvarande baracker och</w:t>
      </w:r>
      <w:r w:rsidR="00507E0F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BD035C" w:rsidRPr="00BA73C8">
        <w:rPr>
          <w:rFonts w:ascii="Times New Roman" w:hAnsi="Times New Roman" w:cs="Times New Roman"/>
          <w:sz w:val="28"/>
          <w:szCs w:val="28"/>
        </w:rPr>
        <w:t>med DC:3an, staty, minnessten, bastu med flera symboler. På platsen finns även hopptornet som ännu idag används för utbildning.</w:t>
      </w:r>
    </w:p>
    <w:p w14:paraId="77E71E28" w14:textId="55A43061" w:rsidR="00BD035C" w:rsidRPr="00BA73C8" w:rsidRDefault="00BD035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Oavsett tidens förändringar så stödjer klubben i hög grad fallskärmsjägar-</w:t>
      </w:r>
    </w:p>
    <w:p w14:paraId="787CDDFD" w14:textId="77777777" w:rsidR="00BD035C" w:rsidRPr="00BA73C8" w:rsidRDefault="00BD035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skvadronens och medlemmarnas idrottande och friluftsverksamhet.</w:t>
      </w:r>
    </w:p>
    <w:p w14:paraId="34489645" w14:textId="19DB05F2" w:rsidR="00BD035C" w:rsidRPr="00BA73C8" w:rsidRDefault="00BD035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Här kan nämnas deltagande i Lidingöloppet, Vasaloppet,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3C8">
        <w:rPr>
          <w:rFonts w:ascii="Times New Roman" w:hAnsi="Times New Roman" w:cs="Times New Roman"/>
          <w:sz w:val="28"/>
          <w:szCs w:val="28"/>
        </w:rPr>
        <w:t>Cykelvasan</w:t>
      </w:r>
      <w:proofErr w:type="spellEnd"/>
      <w:r w:rsidRPr="00BA73C8">
        <w:rPr>
          <w:rFonts w:ascii="Times New Roman" w:hAnsi="Times New Roman" w:cs="Times New Roman"/>
          <w:sz w:val="28"/>
          <w:szCs w:val="28"/>
        </w:rPr>
        <w:t>,</w:t>
      </w:r>
      <w:r w:rsidR="00F1084F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F1084F" w:rsidRPr="00BA73C8">
        <w:rPr>
          <w:rFonts w:ascii="Times New Roman" w:hAnsi="Times New Roman" w:cs="Times New Roman"/>
          <w:sz w:val="28"/>
          <w:szCs w:val="28"/>
        </w:rPr>
        <w:t xml:space="preserve">Para </w:t>
      </w:r>
      <w:proofErr w:type="spellStart"/>
      <w:r w:rsidR="00F1084F" w:rsidRPr="00BA73C8">
        <w:rPr>
          <w:rFonts w:ascii="Times New Roman" w:hAnsi="Times New Roman" w:cs="Times New Roman"/>
          <w:sz w:val="28"/>
          <w:szCs w:val="28"/>
        </w:rPr>
        <w:t>E</w:t>
      </w:r>
      <w:r w:rsidR="00507E0F" w:rsidRPr="00BA73C8">
        <w:rPr>
          <w:rFonts w:ascii="Times New Roman" w:hAnsi="Times New Roman" w:cs="Times New Roman"/>
          <w:sz w:val="28"/>
          <w:szCs w:val="28"/>
        </w:rPr>
        <w:t>n</w:t>
      </w:r>
      <w:r w:rsidR="00F1084F" w:rsidRPr="00BA73C8">
        <w:rPr>
          <w:rFonts w:ascii="Times New Roman" w:hAnsi="Times New Roman" w:cs="Times New Roman"/>
          <w:sz w:val="28"/>
          <w:szCs w:val="28"/>
        </w:rPr>
        <w:t>durance</w:t>
      </w:r>
      <w:proofErr w:type="spellEnd"/>
      <w:r w:rsidR="00F1084F" w:rsidRPr="00BA73C8">
        <w:rPr>
          <w:rFonts w:ascii="Times New Roman" w:hAnsi="Times New Roman" w:cs="Times New Roman"/>
          <w:sz w:val="28"/>
          <w:szCs w:val="28"/>
        </w:rPr>
        <w:t xml:space="preserve"> R</w:t>
      </w:r>
      <w:r w:rsidR="00507E0F" w:rsidRPr="00BA73C8">
        <w:rPr>
          <w:rFonts w:ascii="Times New Roman" w:hAnsi="Times New Roman" w:cs="Times New Roman"/>
          <w:sz w:val="28"/>
          <w:szCs w:val="28"/>
        </w:rPr>
        <w:t>ace (en uthållighetstävling</w:t>
      </w:r>
      <w:r w:rsidR="00C8551C" w:rsidRPr="00BA73C8">
        <w:rPr>
          <w:rFonts w:ascii="Times New Roman" w:hAnsi="Times New Roman" w:cs="Times New Roman"/>
          <w:sz w:val="28"/>
          <w:szCs w:val="28"/>
        </w:rPr>
        <w:t xml:space="preserve"> om sju mils löpning för tvåmannalag),</w:t>
      </w:r>
    </w:p>
    <w:p w14:paraId="5FB9AAC8" w14:textId="65806A9D" w:rsidR="00C8551C" w:rsidRPr="00BA73C8" w:rsidRDefault="00C8551C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73C8">
        <w:rPr>
          <w:rFonts w:ascii="Times New Roman" w:hAnsi="Times New Roman" w:cs="Times New Roman"/>
          <w:sz w:val="28"/>
          <w:szCs w:val="28"/>
        </w:rPr>
        <w:t>fjällmarsch</w:t>
      </w:r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>vintertid</w:t>
      </w:r>
      <w:proofErr w:type="gramEnd"/>
      <w:r w:rsidR="00B35565">
        <w:rPr>
          <w:rFonts w:ascii="Times New Roman" w:hAnsi="Times New Roman" w:cs="Times New Roman"/>
          <w:sz w:val="28"/>
          <w:szCs w:val="28"/>
        </w:rPr>
        <w:t xml:space="preserve"> </w:t>
      </w:r>
      <w:r w:rsidRPr="00BA73C8">
        <w:rPr>
          <w:rFonts w:ascii="Times New Roman" w:hAnsi="Times New Roman" w:cs="Times New Roman"/>
          <w:sz w:val="28"/>
          <w:szCs w:val="28"/>
        </w:rPr>
        <w:t xml:space="preserve">mm. </w:t>
      </w:r>
    </w:p>
    <w:p w14:paraId="70D9B310" w14:textId="26C976B0" w:rsidR="00AB3B80" w:rsidRPr="00BA73C8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B3B80" w:rsidRPr="00B35565">
        <w:rPr>
          <w:rFonts w:ascii="Times New Roman" w:hAnsi="Times New Roman" w:cs="Times New Roman"/>
          <w:b/>
          <w:bCs/>
          <w:sz w:val="28"/>
          <w:szCs w:val="28"/>
        </w:rPr>
        <w:t>Stipendium</w:t>
      </w:r>
      <w:r w:rsidR="00AB3B80" w:rsidRPr="00BA73C8">
        <w:rPr>
          <w:rFonts w:ascii="Times New Roman" w:hAnsi="Times New Roman" w:cs="Times New Roman"/>
          <w:sz w:val="28"/>
          <w:szCs w:val="28"/>
        </w:rPr>
        <w:t xml:space="preserve"> finns också att söka</w:t>
      </w:r>
      <w:r w:rsidR="00C8551C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F1084F" w:rsidRPr="00BA73C8">
        <w:rPr>
          <w:rFonts w:ascii="Times New Roman" w:hAnsi="Times New Roman" w:cs="Times New Roman"/>
          <w:sz w:val="28"/>
          <w:szCs w:val="28"/>
        </w:rPr>
        <w:t>för idrottsverksamhet av klubbmedlemmarna.</w:t>
      </w:r>
    </w:p>
    <w:p w14:paraId="6AB7690B" w14:textId="027FDDC0" w:rsidR="00CC5C19" w:rsidRPr="00BA73C8" w:rsidRDefault="00AB3B8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Klubbdräkterna och klubbmärken har växlat under åren men g</w:t>
      </w:r>
      <w:r w:rsidR="00676374" w:rsidRPr="00BA73C8">
        <w:rPr>
          <w:rFonts w:ascii="Times New Roman" w:hAnsi="Times New Roman" w:cs="Times New Roman"/>
          <w:sz w:val="28"/>
          <w:szCs w:val="28"/>
        </w:rPr>
        <w:t>emensamt är den vinröda färgen (baskerfärgen)</w:t>
      </w:r>
      <w:r w:rsidRPr="00BA73C8">
        <w:rPr>
          <w:rFonts w:ascii="Times New Roman" w:hAnsi="Times New Roman" w:cs="Times New Roman"/>
          <w:sz w:val="28"/>
          <w:szCs w:val="28"/>
        </w:rPr>
        <w:t xml:space="preserve"> samt utbildningstecknet Örnen.</w:t>
      </w:r>
    </w:p>
    <w:p w14:paraId="52B47EE1" w14:textId="77777777" w:rsidR="00B35565" w:rsidRDefault="00B3556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45AB22" w14:textId="3D391A58" w:rsidR="00676374" w:rsidRPr="00BA73C8" w:rsidRDefault="00F1084F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565">
        <w:rPr>
          <w:rFonts w:ascii="Times New Roman" w:hAnsi="Times New Roman" w:cs="Times New Roman"/>
          <w:b/>
          <w:bCs/>
          <w:sz w:val="28"/>
          <w:szCs w:val="28"/>
        </w:rPr>
        <w:t xml:space="preserve">Som avslutning på </w:t>
      </w:r>
      <w:proofErr w:type="gramStart"/>
      <w:r w:rsidRPr="00B35565">
        <w:rPr>
          <w:rFonts w:ascii="Times New Roman" w:hAnsi="Times New Roman" w:cs="Times New Roman"/>
          <w:b/>
          <w:bCs/>
          <w:sz w:val="28"/>
          <w:szCs w:val="28"/>
        </w:rPr>
        <w:t xml:space="preserve">denna </w:t>
      </w:r>
      <w:r w:rsidR="00676374" w:rsidRPr="00B35565">
        <w:rPr>
          <w:rFonts w:ascii="Times New Roman" w:hAnsi="Times New Roman" w:cs="Times New Roman"/>
          <w:b/>
          <w:bCs/>
          <w:sz w:val="28"/>
          <w:szCs w:val="28"/>
        </w:rPr>
        <w:t xml:space="preserve"> summariska</w:t>
      </w:r>
      <w:proofErr w:type="gramEnd"/>
      <w:r w:rsidR="00676374" w:rsidRPr="00B35565">
        <w:rPr>
          <w:rFonts w:ascii="Times New Roman" w:hAnsi="Times New Roman" w:cs="Times New Roman"/>
          <w:b/>
          <w:bCs/>
          <w:sz w:val="28"/>
          <w:szCs w:val="28"/>
        </w:rPr>
        <w:t xml:space="preserve"> beskrivning</w:t>
      </w:r>
      <w:r w:rsidR="00676374" w:rsidRPr="00BA73C8">
        <w:rPr>
          <w:rFonts w:ascii="Times New Roman" w:hAnsi="Times New Roman" w:cs="Times New Roman"/>
          <w:sz w:val="28"/>
          <w:szCs w:val="28"/>
        </w:rPr>
        <w:t xml:space="preserve"> av idrotten vid</w:t>
      </w:r>
    </w:p>
    <w:p w14:paraId="70F9B5B6" w14:textId="0DA51758" w:rsidR="00F7433D" w:rsidRPr="00BA73C8" w:rsidRDefault="00676374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FJS och dess idrottsförening under ett halvt sekel kan nu konstateras att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Pr="00BA73C8">
        <w:rPr>
          <w:rFonts w:ascii="Times New Roman" w:hAnsi="Times New Roman" w:cs="Times New Roman"/>
          <w:sz w:val="28"/>
          <w:szCs w:val="28"/>
        </w:rPr>
        <w:t>För</w:t>
      </w:r>
      <w:r w:rsidR="00F7433D" w:rsidRPr="00BA73C8">
        <w:rPr>
          <w:rFonts w:ascii="Times New Roman" w:hAnsi="Times New Roman" w:cs="Times New Roman"/>
          <w:sz w:val="28"/>
          <w:szCs w:val="28"/>
        </w:rPr>
        <w:t>s</w:t>
      </w:r>
      <w:r w:rsidRPr="00BA73C8">
        <w:rPr>
          <w:rFonts w:ascii="Times New Roman" w:hAnsi="Times New Roman" w:cs="Times New Roman"/>
          <w:sz w:val="28"/>
          <w:szCs w:val="28"/>
        </w:rPr>
        <w:t xml:space="preserve">varsmakten </w:t>
      </w:r>
      <w:r w:rsidR="00F7433D" w:rsidRPr="00BA73C8">
        <w:rPr>
          <w:rFonts w:ascii="Times New Roman" w:hAnsi="Times New Roman" w:cs="Times New Roman"/>
          <w:sz w:val="28"/>
          <w:szCs w:val="28"/>
        </w:rPr>
        <w:t>står inför uppbyggnad efter den största a</w:t>
      </w:r>
      <w:r w:rsidR="0043449A" w:rsidRPr="00BA73C8">
        <w:rPr>
          <w:rFonts w:ascii="Times New Roman" w:hAnsi="Times New Roman" w:cs="Times New Roman"/>
          <w:sz w:val="28"/>
          <w:szCs w:val="28"/>
        </w:rPr>
        <w:t xml:space="preserve">vrustning sedan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43449A" w:rsidRPr="00BA73C8">
        <w:rPr>
          <w:rFonts w:ascii="Times New Roman" w:hAnsi="Times New Roman" w:cs="Times New Roman"/>
          <w:sz w:val="28"/>
          <w:szCs w:val="28"/>
        </w:rPr>
        <w:t xml:space="preserve">trettiotalet </w:t>
      </w:r>
      <w:r w:rsidR="00F7433D" w:rsidRPr="00BA73C8">
        <w:rPr>
          <w:rFonts w:ascii="Times New Roman" w:hAnsi="Times New Roman" w:cs="Times New Roman"/>
          <w:sz w:val="28"/>
          <w:szCs w:val="28"/>
        </w:rPr>
        <w:t xml:space="preserve">som </w:t>
      </w:r>
      <w:r w:rsidR="00F1084F" w:rsidRPr="00BA73C8">
        <w:rPr>
          <w:rFonts w:ascii="Times New Roman" w:hAnsi="Times New Roman" w:cs="Times New Roman"/>
          <w:sz w:val="28"/>
          <w:szCs w:val="28"/>
        </w:rPr>
        <w:t>igångsattes för</w:t>
      </w:r>
      <w:r w:rsidR="00F7433D" w:rsidRPr="00BA73C8">
        <w:rPr>
          <w:rFonts w:ascii="Times New Roman" w:hAnsi="Times New Roman" w:cs="Times New Roman"/>
          <w:sz w:val="28"/>
          <w:szCs w:val="28"/>
        </w:rPr>
        <w:t xml:space="preserve"> tre decennier sedan. I samband med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F7433D" w:rsidRPr="00BA73C8">
        <w:rPr>
          <w:rFonts w:ascii="Times New Roman" w:hAnsi="Times New Roman" w:cs="Times New Roman"/>
          <w:sz w:val="28"/>
          <w:szCs w:val="28"/>
        </w:rPr>
        <w:t>förbands</w:t>
      </w:r>
      <w:r w:rsidR="00F1084F" w:rsidRPr="00BA73C8">
        <w:rPr>
          <w:rFonts w:ascii="Times New Roman" w:hAnsi="Times New Roman" w:cs="Times New Roman"/>
          <w:sz w:val="28"/>
          <w:szCs w:val="28"/>
        </w:rPr>
        <w:t xml:space="preserve">slakten lade man </w:t>
      </w:r>
      <w:r w:rsidR="00F7433D" w:rsidRPr="00BA73C8">
        <w:rPr>
          <w:rFonts w:ascii="Times New Roman" w:hAnsi="Times New Roman" w:cs="Times New Roman"/>
          <w:sz w:val="28"/>
          <w:szCs w:val="28"/>
        </w:rPr>
        <w:t xml:space="preserve">också ned GIS (Gymnastik och Idrottsskolan),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F7433D" w:rsidRPr="00BA73C8">
        <w:rPr>
          <w:rFonts w:ascii="Times New Roman" w:hAnsi="Times New Roman" w:cs="Times New Roman"/>
          <w:sz w:val="28"/>
          <w:szCs w:val="28"/>
        </w:rPr>
        <w:t>Sv</w:t>
      </w:r>
      <w:r w:rsidR="00B35565">
        <w:rPr>
          <w:rFonts w:ascii="Times New Roman" w:hAnsi="Times New Roman" w:cs="Times New Roman"/>
          <w:sz w:val="28"/>
          <w:szCs w:val="28"/>
        </w:rPr>
        <w:t>enska</w:t>
      </w:r>
      <w:r w:rsidR="00F7433D" w:rsidRPr="00BA73C8">
        <w:rPr>
          <w:rFonts w:ascii="Times New Roman" w:hAnsi="Times New Roman" w:cs="Times New Roman"/>
          <w:sz w:val="28"/>
          <w:szCs w:val="28"/>
        </w:rPr>
        <w:t>. Militära</w:t>
      </w:r>
      <w:r w:rsidR="00F1084F" w:rsidRPr="00BA73C8">
        <w:rPr>
          <w:rFonts w:ascii="Times New Roman" w:hAnsi="Times New Roman" w:cs="Times New Roman"/>
          <w:sz w:val="28"/>
          <w:szCs w:val="28"/>
        </w:rPr>
        <w:t xml:space="preserve"> </w:t>
      </w:r>
      <w:r w:rsidR="00F7433D" w:rsidRPr="00BA73C8">
        <w:rPr>
          <w:rFonts w:ascii="Times New Roman" w:hAnsi="Times New Roman" w:cs="Times New Roman"/>
          <w:sz w:val="28"/>
          <w:szCs w:val="28"/>
        </w:rPr>
        <w:t>i</w:t>
      </w:r>
      <w:r w:rsidR="0043449A" w:rsidRPr="00BA73C8">
        <w:rPr>
          <w:rFonts w:ascii="Times New Roman" w:hAnsi="Times New Roman" w:cs="Times New Roman"/>
          <w:sz w:val="28"/>
          <w:szCs w:val="28"/>
        </w:rPr>
        <w:t xml:space="preserve">drottsförbund samt de regionala idrottsledningarna </w:t>
      </w:r>
      <w:r w:rsidR="00F1084F" w:rsidRPr="00BA73C8">
        <w:rPr>
          <w:rFonts w:ascii="Times New Roman" w:hAnsi="Times New Roman" w:cs="Times New Roman"/>
          <w:sz w:val="28"/>
          <w:szCs w:val="28"/>
        </w:rPr>
        <w:t xml:space="preserve">när 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="00F1084F" w:rsidRPr="00BA73C8">
        <w:rPr>
          <w:rFonts w:ascii="Times New Roman" w:hAnsi="Times New Roman" w:cs="Times New Roman"/>
          <w:sz w:val="28"/>
          <w:szCs w:val="28"/>
        </w:rPr>
        <w:t>militär</w:t>
      </w:r>
      <w:r w:rsidR="00F7433D" w:rsidRPr="00BA73C8">
        <w:rPr>
          <w:rFonts w:ascii="Times New Roman" w:hAnsi="Times New Roman" w:cs="Times New Roman"/>
          <w:sz w:val="28"/>
          <w:szCs w:val="28"/>
        </w:rPr>
        <w:t>områdena avskaffades.</w:t>
      </w:r>
    </w:p>
    <w:p w14:paraId="36BCF4D0" w14:textId="77777777" w:rsidR="00F7433D" w:rsidRPr="00BA73C8" w:rsidRDefault="00F7433D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Förhoppningen är att idrotten nu åter får en naturlig och viktig roll till gagn för</w:t>
      </w:r>
    </w:p>
    <w:p w14:paraId="08E4AB44" w14:textId="54E964B8" w:rsidR="00F7433D" w:rsidRPr="00BA73C8" w:rsidRDefault="00F7433D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utb</w:t>
      </w:r>
      <w:r w:rsidR="0043449A" w:rsidRPr="00BA73C8">
        <w:rPr>
          <w:rFonts w:ascii="Times New Roman" w:hAnsi="Times New Roman" w:cs="Times New Roman"/>
          <w:sz w:val="28"/>
          <w:szCs w:val="28"/>
        </w:rPr>
        <w:t>ildningen men minst lika viktig</w:t>
      </w:r>
      <w:r w:rsidRPr="00BA73C8">
        <w:rPr>
          <w:rFonts w:ascii="Times New Roman" w:hAnsi="Times New Roman" w:cs="Times New Roman"/>
          <w:sz w:val="28"/>
          <w:szCs w:val="28"/>
        </w:rPr>
        <w:t xml:space="preserve"> för att ge den anställde god hälsa,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Pr="00BA73C8">
        <w:rPr>
          <w:rFonts w:ascii="Times New Roman" w:hAnsi="Times New Roman" w:cs="Times New Roman"/>
          <w:sz w:val="28"/>
          <w:szCs w:val="28"/>
        </w:rPr>
        <w:t>stimulerande utmaningar och arbetsglädje.</w:t>
      </w:r>
      <w:r w:rsidR="00221C10" w:rsidRPr="00BA73C8">
        <w:rPr>
          <w:rFonts w:ascii="Times New Roman" w:hAnsi="Times New Roman" w:cs="Times New Roman"/>
          <w:sz w:val="28"/>
          <w:szCs w:val="28"/>
        </w:rPr>
        <w:t xml:space="preserve"> Försvarsmaktens anställda har här ock-</w:t>
      </w:r>
    </w:p>
    <w:p w14:paraId="3CA97A80" w14:textId="78B69BDF" w:rsidR="00221C10" w:rsidRPr="00BA73C8" w:rsidRDefault="00221C10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 xml:space="preserve">så ett samhällsansvar och kan ute i landet hjälpa till med att ge alla </w:t>
      </w:r>
      <w:r w:rsidR="00B35565">
        <w:rPr>
          <w:rFonts w:ascii="Times New Roman" w:hAnsi="Times New Roman" w:cs="Times New Roman"/>
          <w:sz w:val="28"/>
          <w:szCs w:val="28"/>
        </w:rPr>
        <w:br/>
      </w:r>
      <w:r w:rsidRPr="00BA73C8">
        <w:rPr>
          <w:rFonts w:ascii="Times New Roman" w:hAnsi="Times New Roman" w:cs="Times New Roman"/>
          <w:sz w:val="28"/>
          <w:szCs w:val="28"/>
        </w:rPr>
        <w:t>samhällsgrupper sunda levnadsvanor.</w:t>
      </w:r>
    </w:p>
    <w:p w14:paraId="4CCD6607" w14:textId="77777777" w:rsidR="00347CE6" w:rsidRPr="00BA73C8" w:rsidRDefault="00347CE6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CFF919" w14:textId="77777777" w:rsidR="00347CE6" w:rsidRPr="00BA73C8" w:rsidRDefault="00347CE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Karlsborg 2021-05-23</w:t>
      </w:r>
    </w:p>
    <w:p w14:paraId="0B943D21" w14:textId="77777777" w:rsidR="00347CE6" w:rsidRPr="00BA73C8" w:rsidRDefault="00347CE6" w:rsidP="00B20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3C8">
        <w:rPr>
          <w:rFonts w:ascii="Times New Roman" w:hAnsi="Times New Roman" w:cs="Times New Roman"/>
          <w:sz w:val="28"/>
          <w:szCs w:val="28"/>
        </w:rPr>
        <w:t>Rolf Käck /rolfkack3@gmail.com.</w:t>
      </w:r>
    </w:p>
    <w:p w14:paraId="50F9D701" w14:textId="77777777" w:rsidR="00C8551C" w:rsidRPr="00BA73C8" w:rsidRDefault="00C8551C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A2E29" w14:textId="77777777" w:rsidR="001C728C" w:rsidRPr="00BA73C8" w:rsidRDefault="001C728C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9AAD8" w14:textId="77777777" w:rsidR="00E45E30" w:rsidRPr="00BA73C8" w:rsidRDefault="00E45E30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6BF30A" w14:textId="77777777" w:rsidR="00762049" w:rsidRPr="00BA73C8" w:rsidRDefault="00762049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7A6EA" w14:textId="77777777" w:rsidR="00720688" w:rsidRPr="00BA73C8" w:rsidRDefault="00720688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B4883" w14:textId="77777777" w:rsidR="004F73F5" w:rsidRPr="00BA73C8" w:rsidRDefault="004F73F5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97379" w14:textId="77777777" w:rsidR="004352A1" w:rsidRPr="00BA73C8" w:rsidRDefault="004352A1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FD767" w14:textId="77777777" w:rsidR="007C52CB" w:rsidRPr="00BA73C8" w:rsidRDefault="007C52CB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75A5E" w14:textId="77777777" w:rsidR="00F84663" w:rsidRPr="00BA73C8" w:rsidRDefault="00F84663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29AB8" w14:textId="77777777" w:rsidR="008339E7" w:rsidRPr="00BA73C8" w:rsidRDefault="008339E7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66521" w14:textId="77777777" w:rsidR="005A2D3D" w:rsidRPr="00BA73C8" w:rsidRDefault="005A2D3D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02661F" w14:textId="77777777" w:rsidR="005A2D3D" w:rsidRPr="00BA73C8" w:rsidRDefault="005A2D3D" w:rsidP="00B20A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2D3D" w:rsidRPr="00BA73C8" w:rsidSect="00B35565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A0A"/>
    <w:rsid w:val="00086565"/>
    <w:rsid w:val="000C3C05"/>
    <w:rsid w:val="0011323D"/>
    <w:rsid w:val="00124853"/>
    <w:rsid w:val="00124E46"/>
    <w:rsid w:val="00124F80"/>
    <w:rsid w:val="00154E70"/>
    <w:rsid w:val="00176666"/>
    <w:rsid w:val="00193AFA"/>
    <w:rsid w:val="001B646A"/>
    <w:rsid w:val="001B6E74"/>
    <w:rsid w:val="001C3E15"/>
    <w:rsid w:val="001C728C"/>
    <w:rsid w:val="001E26DA"/>
    <w:rsid w:val="001F1E71"/>
    <w:rsid w:val="00216D13"/>
    <w:rsid w:val="00221C10"/>
    <w:rsid w:val="00287F66"/>
    <w:rsid w:val="00293228"/>
    <w:rsid w:val="00296DC4"/>
    <w:rsid w:val="002B6D81"/>
    <w:rsid w:val="002C15D0"/>
    <w:rsid w:val="002E3FF5"/>
    <w:rsid w:val="00322DC1"/>
    <w:rsid w:val="003412C8"/>
    <w:rsid w:val="00347CE6"/>
    <w:rsid w:val="00351DE4"/>
    <w:rsid w:val="00353B4E"/>
    <w:rsid w:val="00372BBC"/>
    <w:rsid w:val="00383901"/>
    <w:rsid w:val="00383FB0"/>
    <w:rsid w:val="003925FB"/>
    <w:rsid w:val="00397725"/>
    <w:rsid w:val="003A2066"/>
    <w:rsid w:val="003E2C67"/>
    <w:rsid w:val="003E3BAB"/>
    <w:rsid w:val="003F198D"/>
    <w:rsid w:val="0040191A"/>
    <w:rsid w:val="0043449A"/>
    <w:rsid w:val="004352A1"/>
    <w:rsid w:val="004612EA"/>
    <w:rsid w:val="00465842"/>
    <w:rsid w:val="00497CE6"/>
    <w:rsid w:val="004C4EA2"/>
    <w:rsid w:val="004D6C1E"/>
    <w:rsid w:val="004E3A10"/>
    <w:rsid w:val="004F73F5"/>
    <w:rsid w:val="00507E0F"/>
    <w:rsid w:val="00510828"/>
    <w:rsid w:val="0051556A"/>
    <w:rsid w:val="00516DC6"/>
    <w:rsid w:val="005A2D3D"/>
    <w:rsid w:val="005B677B"/>
    <w:rsid w:val="005E0990"/>
    <w:rsid w:val="00602FB8"/>
    <w:rsid w:val="00605329"/>
    <w:rsid w:val="006365F3"/>
    <w:rsid w:val="0065111E"/>
    <w:rsid w:val="006735BD"/>
    <w:rsid w:val="00676374"/>
    <w:rsid w:val="00692069"/>
    <w:rsid w:val="006E263E"/>
    <w:rsid w:val="007112D7"/>
    <w:rsid w:val="00720688"/>
    <w:rsid w:val="00730270"/>
    <w:rsid w:val="007323AC"/>
    <w:rsid w:val="00762049"/>
    <w:rsid w:val="00784B8A"/>
    <w:rsid w:val="007C52CB"/>
    <w:rsid w:val="007D57E5"/>
    <w:rsid w:val="00807C5F"/>
    <w:rsid w:val="0082104E"/>
    <w:rsid w:val="008339E7"/>
    <w:rsid w:val="00843130"/>
    <w:rsid w:val="00862B77"/>
    <w:rsid w:val="00866648"/>
    <w:rsid w:val="0086780A"/>
    <w:rsid w:val="00876878"/>
    <w:rsid w:val="00883D01"/>
    <w:rsid w:val="009357D9"/>
    <w:rsid w:val="00941528"/>
    <w:rsid w:val="00996679"/>
    <w:rsid w:val="009A3908"/>
    <w:rsid w:val="009D4442"/>
    <w:rsid w:val="009F7CB6"/>
    <w:rsid w:val="00A63698"/>
    <w:rsid w:val="00A83C8B"/>
    <w:rsid w:val="00AA234B"/>
    <w:rsid w:val="00AB3B80"/>
    <w:rsid w:val="00AB6C2E"/>
    <w:rsid w:val="00AF31AE"/>
    <w:rsid w:val="00B06B52"/>
    <w:rsid w:val="00B20A0A"/>
    <w:rsid w:val="00B33AAE"/>
    <w:rsid w:val="00B35565"/>
    <w:rsid w:val="00B37EA6"/>
    <w:rsid w:val="00B60B0C"/>
    <w:rsid w:val="00B969EA"/>
    <w:rsid w:val="00BA1AC7"/>
    <w:rsid w:val="00BA73C8"/>
    <w:rsid w:val="00BC1EAF"/>
    <w:rsid w:val="00BD035C"/>
    <w:rsid w:val="00BE7BE2"/>
    <w:rsid w:val="00C70D2D"/>
    <w:rsid w:val="00C74CCA"/>
    <w:rsid w:val="00C8551C"/>
    <w:rsid w:val="00CB47D4"/>
    <w:rsid w:val="00CC5C19"/>
    <w:rsid w:val="00CC6E57"/>
    <w:rsid w:val="00D24DC3"/>
    <w:rsid w:val="00D44E28"/>
    <w:rsid w:val="00D81B7C"/>
    <w:rsid w:val="00DC04D8"/>
    <w:rsid w:val="00E00320"/>
    <w:rsid w:val="00E117C6"/>
    <w:rsid w:val="00E45E30"/>
    <w:rsid w:val="00E704DF"/>
    <w:rsid w:val="00EC0D46"/>
    <w:rsid w:val="00EE6BE5"/>
    <w:rsid w:val="00F063D3"/>
    <w:rsid w:val="00F1084F"/>
    <w:rsid w:val="00F6078F"/>
    <w:rsid w:val="00F7433D"/>
    <w:rsid w:val="00F83B20"/>
    <w:rsid w:val="00F84663"/>
    <w:rsid w:val="00F879F7"/>
    <w:rsid w:val="00FB1D4C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E89"/>
  <w15:docId w15:val="{F5608C61-2D80-46E0-8FD9-CB1558B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2053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Janne Åberg</cp:lastModifiedBy>
  <cp:revision>65</cp:revision>
  <cp:lastPrinted>2021-06-25T14:59:00Z</cp:lastPrinted>
  <dcterms:created xsi:type="dcterms:W3CDTF">2021-04-22T08:37:00Z</dcterms:created>
  <dcterms:modified xsi:type="dcterms:W3CDTF">2021-06-25T17:21:00Z</dcterms:modified>
</cp:coreProperties>
</file>